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250"/>
        <w:gridCol w:w="2520"/>
        <w:gridCol w:w="2790"/>
        <w:gridCol w:w="2880"/>
      </w:tblGrid>
      <w:tr w:rsidR="005473CD" w:rsidRPr="001D4625" w14:paraId="4517A45D" w14:textId="77777777" w:rsidTr="000219A4">
        <w:trPr>
          <w:trHeight w:val="737"/>
        </w:trPr>
        <w:tc>
          <w:tcPr>
            <w:tcW w:w="3510" w:type="dxa"/>
            <w:gridSpan w:val="2"/>
            <w:shd w:val="clear" w:color="auto" w:fill="D9D9D9" w:themeFill="background1" w:themeFillShade="D9"/>
            <w:noWrap/>
            <w:vAlign w:val="center"/>
          </w:tcPr>
          <w:p w14:paraId="2AE58886" w14:textId="77777777" w:rsidR="005473CD" w:rsidRPr="001D4625" w:rsidRDefault="00650635" w:rsidP="0065063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CONTRACTED CLINIC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42B34AC1" w14:textId="77777777" w:rsidR="005473CD" w:rsidRPr="001D4625" w:rsidRDefault="005473CD" w:rsidP="005473C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Irwindale Industrial Clinic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7347B24A" w14:textId="77777777" w:rsidR="005473CD" w:rsidRPr="001D4625" w:rsidRDefault="005473CD" w:rsidP="005473C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 xml:space="preserve">Westchester Medical Group    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208FBB78" w14:textId="77777777" w:rsidR="005473CD" w:rsidRPr="001D4625" w:rsidRDefault="005473CD" w:rsidP="005473C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Glendale Adventist Occupational Medical Center</w:t>
            </w:r>
          </w:p>
        </w:tc>
      </w:tr>
      <w:tr w:rsidR="00650635" w:rsidRPr="001D4625" w14:paraId="701877CF" w14:textId="77777777" w:rsidTr="000219A4">
        <w:trPr>
          <w:trHeight w:val="827"/>
        </w:trPr>
        <w:tc>
          <w:tcPr>
            <w:tcW w:w="3510" w:type="dxa"/>
            <w:gridSpan w:val="2"/>
            <w:shd w:val="clear" w:color="auto" w:fill="D9D9D9" w:themeFill="background1" w:themeFillShade="D9"/>
            <w:noWrap/>
            <w:vAlign w:val="center"/>
          </w:tcPr>
          <w:p w14:paraId="37095F59" w14:textId="77777777" w:rsidR="00650635" w:rsidRPr="001D4625" w:rsidRDefault="00650635" w:rsidP="00650635">
            <w:pPr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7D9BB1D2" w14:textId="77777777" w:rsidR="00650635" w:rsidRPr="001D4625" w:rsidRDefault="00650635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15768 Arrow Highway, Irwindale 91706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5901B2FC" w14:textId="77777777" w:rsidR="00650635" w:rsidRPr="001D4625" w:rsidRDefault="00650635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360 N. Sepulveda Blvd, Suite 3000, El Segundo 90245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313C4464" w14:textId="77777777" w:rsidR="00650635" w:rsidRPr="001D4625" w:rsidRDefault="00650635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600 South Glendale Ave              Glendale, 91205</w:t>
            </w:r>
          </w:p>
        </w:tc>
      </w:tr>
      <w:tr w:rsidR="005473CD" w:rsidRPr="001D4625" w14:paraId="257A24D5" w14:textId="77777777" w:rsidTr="000219A4">
        <w:trPr>
          <w:trHeight w:val="315"/>
        </w:trPr>
        <w:tc>
          <w:tcPr>
            <w:tcW w:w="3510" w:type="dxa"/>
            <w:gridSpan w:val="2"/>
            <w:shd w:val="clear" w:color="auto" w:fill="D9D9D9" w:themeFill="background1" w:themeFillShade="D9"/>
            <w:noWrap/>
            <w:vAlign w:val="center"/>
          </w:tcPr>
          <w:p w14:paraId="75B924FA" w14:textId="77777777" w:rsidR="005473CD" w:rsidRPr="001D4625" w:rsidRDefault="00650635" w:rsidP="00650635">
            <w:pPr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WEEKDAY HOURS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5ACC707F" w14:textId="77777777" w:rsidR="005473CD" w:rsidRPr="001D4625" w:rsidRDefault="00650635" w:rsidP="005473CD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7:00 am-6</w:t>
            </w:r>
            <w:r w:rsidR="005473CD" w:rsidRPr="001D4625">
              <w:rPr>
                <w:rFonts w:cs="Arial"/>
                <w:sz w:val="20"/>
                <w:szCs w:val="20"/>
              </w:rPr>
              <w:t>:00 pm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7004A4B5" w14:textId="77777777" w:rsidR="005473CD" w:rsidRPr="001D4625" w:rsidRDefault="00650635" w:rsidP="005473CD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7:00 am-5:00 pm</w:t>
            </w:r>
            <w:r w:rsidR="005473CD" w:rsidRPr="001D462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7D2F9528" w14:textId="77777777" w:rsidR="005473CD" w:rsidRPr="001D4625" w:rsidRDefault="005473CD" w:rsidP="005473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C3206" w:rsidRPr="001D4625" w14:paraId="150DDB85" w14:textId="77777777" w:rsidTr="000219A4">
        <w:trPr>
          <w:trHeight w:val="315"/>
        </w:trPr>
        <w:tc>
          <w:tcPr>
            <w:tcW w:w="3510" w:type="dxa"/>
            <w:gridSpan w:val="2"/>
            <w:shd w:val="clear" w:color="auto" w:fill="D9D9D9" w:themeFill="background1" w:themeFillShade="D9"/>
            <w:noWrap/>
            <w:vAlign w:val="center"/>
          </w:tcPr>
          <w:p w14:paraId="13CB48D3" w14:textId="4FAB37D6" w:rsidR="00EC3206" w:rsidRPr="001D4625" w:rsidRDefault="00EC3206" w:rsidP="0065063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SATURDAY HOURS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78B58DE8" w14:textId="7689E142" w:rsidR="00EC3206" w:rsidRPr="001D4625" w:rsidRDefault="00EC3206" w:rsidP="00EC320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6811F384" w14:textId="13FA3AB4" w:rsidR="00EC3206" w:rsidRPr="001D4625" w:rsidRDefault="00EC3206" w:rsidP="005473CD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By Prior Appointment Only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13B80112" w14:textId="77777777" w:rsidR="00EC3206" w:rsidRPr="001D4625" w:rsidRDefault="00EC3206" w:rsidP="005473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473CD" w:rsidRPr="001D4625" w14:paraId="4E4C030F" w14:textId="77777777" w:rsidTr="000219A4">
        <w:trPr>
          <w:trHeight w:val="315"/>
        </w:trPr>
        <w:tc>
          <w:tcPr>
            <w:tcW w:w="3510" w:type="dxa"/>
            <w:gridSpan w:val="2"/>
            <w:shd w:val="clear" w:color="auto" w:fill="D9D9D9" w:themeFill="background1" w:themeFillShade="D9"/>
            <w:noWrap/>
            <w:vAlign w:val="center"/>
          </w:tcPr>
          <w:p w14:paraId="59E3B840" w14:textId="77777777" w:rsidR="005473CD" w:rsidRPr="001D4625" w:rsidRDefault="00650635" w:rsidP="00650635">
            <w:pPr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CONTACT FOR SCHEDULING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020A023F" w14:textId="77777777" w:rsidR="00EC3206" w:rsidRPr="001D4625" w:rsidRDefault="00EC3206" w:rsidP="00EC320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Carmen Sanchez</w:t>
            </w:r>
          </w:p>
          <w:p w14:paraId="102043EC" w14:textId="5504DD9D" w:rsidR="005473CD" w:rsidRPr="001D4625" w:rsidRDefault="00650635" w:rsidP="00EC320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 Erin Mayfield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36B6A8C1" w14:textId="77777777" w:rsidR="00EC3206" w:rsidRPr="001D4625" w:rsidRDefault="00650635" w:rsidP="005473CD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Craig Wellman  </w:t>
            </w:r>
          </w:p>
          <w:p w14:paraId="40DA71F3" w14:textId="4B8D2591" w:rsidR="005473CD" w:rsidRPr="001D4625" w:rsidRDefault="00650635" w:rsidP="005473CD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Sean Riley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1752607B" w14:textId="77777777" w:rsidR="005473CD" w:rsidRPr="001D4625" w:rsidRDefault="00650635" w:rsidP="005473CD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Receptionist</w:t>
            </w:r>
          </w:p>
        </w:tc>
      </w:tr>
      <w:tr w:rsidR="00650635" w:rsidRPr="001D4625" w14:paraId="70F94AD7" w14:textId="77777777" w:rsidTr="000219A4">
        <w:trPr>
          <w:trHeight w:val="359"/>
        </w:trPr>
        <w:tc>
          <w:tcPr>
            <w:tcW w:w="3510" w:type="dxa"/>
            <w:gridSpan w:val="2"/>
            <w:shd w:val="clear" w:color="auto" w:fill="D9D9D9" w:themeFill="background1" w:themeFillShade="D9"/>
            <w:noWrap/>
            <w:vAlign w:val="center"/>
          </w:tcPr>
          <w:p w14:paraId="551E2F03" w14:textId="6302B3EF" w:rsidR="00650635" w:rsidRPr="001D4625" w:rsidRDefault="00650635" w:rsidP="00650635">
            <w:pPr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TELEPHONE NO.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01FE7AC2" w14:textId="77777777" w:rsidR="00650635" w:rsidRPr="001D4625" w:rsidRDefault="00650635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 (626) 969-9800 x209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AB810D6" w14:textId="77777777" w:rsidR="00650635" w:rsidRPr="001D4625" w:rsidRDefault="00650635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(310) 348-4160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226AA99A" w14:textId="2D19DEB4" w:rsidR="00650635" w:rsidRPr="001D4625" w:rsidRDefault="001F3E2B" w:rsidP="00650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(818) </w:t>
            </w:r>
            <w:r w:rsidR="00650635" w:rsidRPr="001D4625">
              <w:rPr>
                <w:rFonts w:cs="Arial"/>
                <w:sz w:val="20"/>
                <w:szCs w:val="20"/>
              </w:rPr>
              <w:t>502-2050</w:t>
            </w:r>
          </w:p>
        </w:tc>
      </w:tr>
      <w:tr w:rsidR="00650635" w:rsidRPr="001D4625" w14:paraId="603F8101" w14:textId="77777777" w:rsidTr="000219A4">
        <w:trPr>
          <w:trHeight w:val="315"/>
        </w:trPr>
        <w:tc>
          <w:tcPr>
            <w:tcW w:w="3510" w:type="dxa"/>
            <w:gridSpan w:val="2"/>
            <w:shd w:val="clear" w:color="auto" w:fill="D9D9D9" w:themeFill="background1" w:themeFillShade="D9"/>
            <w:noWrap/>
            <w:vAlign w:val="center"/>
          </w:tcPr>
          <w:p w14:paraId="26B90867" w14:textId="77777777" w:rsidR="00650635" w:rsidRPr="001D4625" w:rsidRDefault="00650635" w:rsidP="00650635">
            <w:pPr>
              <w:rPr>
                <w:rFonts w:cs="Arial"/>
                <w:color w:val="0000FF"/>
                <w:sz w:val="20"/>
                <w:szCs w:val="20"/>
                <w:u w:val="single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23841948" w14:textId="77777777" w:rsidR="00650635" w:rsidRPr="001D4625" w:rsidRDefault="00392FD9" w:rsidP="00650635">
            <w:pPr>
              <w:jc w:val="center"/>
              <w:rPr>
                <w:rFonts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650635" w:rsidRPr="001D4625">
                <w:rPr>
                  <w:rStyle w:val="Hyperlink"/>
                  <w:rFonts w:cs="Arial"/>
                  <w:sz w:val="20"/>
                  <w:szCs w:val="20"/>
                </w:rPr>
                <w:t>physicals@iiclinic.com</w:t>
              </w:r>
            </w:hyperlink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DCAAC09" w14:textId="77777777" w:rsidR="00650635" w:rsidRPr="001D4625" w:rsidRDefault="00392FD9" w:rsidP="00650635">
            <w:pPr>
              <w:jc w:val="center"/>
              <w:rPr>
                <w:rFonts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650635" w:rsidRPr="001D4625">
                <w:rPr>
                  <w:rStyle w:val="Hyperlink"/>
                  <w:rFonts w:cs="Arial"/>
                  <w:sz w:val="20"/>
                  <w:szCs w:val="20"/>
                </w:rPr>
                <w:t>craigwellman@msn.com</w:t>
              </w:r>
            </w:hyperlink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033696B0" w14:textId="77777777" w:rsidR="00650635" w:rsidRPr="001D4625" w:rsidRDefault="00392FD9" w:rsidP="00650635">
            <w:pPr>
              <w:jc w:val="center"/>
              <w:rPr>
                <w:rFonts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650635" w:rsidRPr="001D4625">
                <w:rPr>
                  <w:rStyle w:val="Hyperlink"/>
                  <w:rFonts w:cs="Arial"/>
                  <w:sz w:val="20"/>
                  <w:szCs w:val="20"/>
                </w:rPr>
                <w:t>Erlinda.Hernandez@ah.org</w:t>
              </w:r>
            </w:hyperlink>
          </w:p>
        </w:tc>
      </w:tr>
      <w:tr w:rsidR="00DE34D1" w:rsidRPr="001D4625" w14:paraId="2CD74ABC" w14:textId="77777777" w:rsidTr="000219A4">
        <w:trPr>
          <w:trHeight w:val="359"/>
        </w:trPr>
        <w:tc>
          <w:tcPr>
            <w:tcW w:w="11700" w:type="dxa"/>
            <w:gridSpan w:val="5"/>
            <w:shd w:val="clear" w:color="auto" w:fill="auto"/>
            <w:noWrap/>
            <w:vAlign w:val="center"/>
          </w:tcPr>
          <w:p w14:paraId="648DBEA2" w14:textId="1AA1CB25" w:rsidR="00DE34D1" w:rsidRPr="001D4625" w:rsidRDefault="00DE34D1" w:rsidP="006506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 xml:space="preserve">* </w:t>
            </w:r>
            <w:r w:rsidR="00DE58C1" w:rsidRPr="001D4625">
              <w:rPr>
                <w:rFonts w:cs="Arial"/>
                <w:b/>
                <w:bCs/>
                <w:sz w:val="20"/>
                <w:szCs w:val="20"/>
              </w:rPr>
              <w:t xml:space="preserve">FOR CLINICS ONLY: </w:t>
            </w:r>
            <w:r w:rsidRPr="001D4625">
              <w:rPr>
                <w:rFonts w:cs="Arial"/>
                <w:b/>
                <w:bCs/>
                <w:sz w:val="20"/>
                <w:szCs w:val="20"/>
              </w:rPr>
              <w:t>Contact OHP for Protocol Sheet.</w:t>
            </w:r>
          </w:p>
        </w:tc>
      </w:tr>
      <w:tr w:rsidR="00DE34D1" w:rsidRPr="001D4625" w14:paraId="67AE9041" w14:textId="77777777" w:rsidTr="000219A4">
        <w:trPr>
          <w:trHeight w:val="350"/>
        </w:trPr>
        <w:tc>
          <w:tcPr>
            <w:tcW w:w="11700" w:type="dxa"/>
            <w:gridSpan w:val="5"/>
            <w:shd w:val="clear" w:color="auto" w:fill="auto"/>
            <w:noWrap/>
            <w:vAlign w:val="center"/>
          </w:tcPr>
          <w:p w14:paraId="5A5AC7C4" w14:textId="3293B302" w:rsidR="00DE34D1" w:rsidRPr="001D4625" w:rsidRDefault="00DE34D1" w:rsidP="006506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If you do not see the classification title for the position</w:t>
            </w:r>
            <w:r w:rsidR="0028102C" w:rsidRPr="001D4625">
              <w:rPr>
                <w:rFonts w:cs="Arial"/>
                <w:b/>
                <w:bCs/>
                <w:sz w:val="20"/>
                <w:szCs w:val="20"/>
              </w:rPr>
              <w:t xml:space="preserve"> list below</w:t>
            </w:r>
            <w:r w:rsidRPr="001D4625">
              <w:rPr>
                <w:rFonts w:cs="Arial"/>
                <w:b/>
                <w:bCs/>
                <w:sz w:val="20"/>
                <w:szCs w:val="20"/>
              </w:rPr>
              <w:t>, please contact OHP.</w:t>
            </w:r>
          </w:p>
        </w:tc>
      </w:tr>
      <w:tr w:rsidR="00650635" w:rsidRPr="001D4625" w14:paraId="5314367F" w14:textId="77777777" w:rsidTr="000219A4">
        <w:trPr>
          <w:trHeight w:val="1151"/>
        </w:trPr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14:paraId="2EE0F697" w14:textId="77777777" w:rsidR="00650635" w:rsidRPr="001D4625" w:rsidRDefault="00650635" w:rsidP="0065063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D4625">
              <w:rPr>
                <w:rFonts w:eastAsia="Times New Roman" w:cs="Times New Roman"/>
                <w:b/>
                <w:sz w:val="20"/>
                <w:szCs w:val="20"/>
              </w:rPr>
              <w:t>ITEM NO.</w:t>
            </w:r>
          </w:p>
          <w:p w14:paraId="0760C4B1" w14:textId="77777777" w:rsidR="00650635" w:rsidRPr="001D4625" w:rsidRDefault="00650635" w:rsidP="0065063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266678DE" w14:textId="77777777" w:rsidR="00650635" w:rsidRPr="001D4625" w:rsidRDefault="00650635" w:rsidP="00DE34D1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1D4625">
              <w:rPr>
                <w:rFonts w:eastAsia="Times New Roman" w:cs="Times New Roman"/>
                <w:b/>
                <w:i/>
                <w:sz w:val="20"/>
                <w:szCs w:val="20"/>
              </w:rPr>
              <w:t xml:space="preserve">Click </w:t>
            </w:r>
            <w:r w:rsidR="00DE34D1" w:rsidRPr="001D4625">
              <w:rPr>
                <w:rFonts w:eastAsia="Times New Roman" w:cs="Times New Roman"/>
                <w:b/>
                <w:i/>
                <w:sz w:val="20"/>
                <w:szCs w:val="20"/>
              </w:rPr>
              <w:t xml:space="preserve">on the item number to </w:t>
            </w:r>
            <w:r w:rsidRPr="001D4625">
              <w:rPr>
                <w:rFonts w:eastAsia="Times New Roman" w:cs="Times New Roman"/>
                <w:b/>
                <w:i/>
                <w:sz w:val="20"/>
                <w:szCs w:val="20"/>
              </w:rPr>
              <w:t xml:space="preserve"> access </w:t>
            </w:r>
            <w:r w:rsidR="00DE34D1" w:rsidRPr="001D4625">
              <w:rPr>
                <w:rFonts w:eastAsia="Times New Roman" w:cs="Times New Roman"/>
                <w:b/>
                <w:i/>
                <w:sz w:val="20"/>
                <w:szCs w:val="20"/>
              </w:rPr>
              <w:t xml:space="preserve">the </w:t>
            </w:r>
            <w:r w:rsidRPr="001D4625">
              <w:rPr>
                <w:rFonts w:eastAsia="Times New Roman" w:cs="Times New Roman"/>
                <w:b/>
                <w:i/>
                <w:sz w:val="20"/>
                <w:szCs w:val="20"/>
              </w:rPr>
              <w:t>Protocol Sheet</w:t>
            </w:r>
          </w:p>
        </w:tc>
        <w:tc>
          <w:tcPr>
            <w:tcW w:w="2250" w:type="dxa"/>
            <w:shd w:val="clear" w:color="auto" w:fill="F2F2F2" w:themeFill="background1" w:themeFillShade="F2"/>
            <w:noWrap/>
            <w:vAlign w:val="center"/>
          </w:tcPr>
          <w:p w14:paraId="4437A9D3" w14:textId="77777777" w:rsidR="00650635" w:rsidRPr="001D4625" w:rsidRDefault="00650635" w:rsidP="0065063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b/>
                <w:color w:val="000000"/>
                <w:sz w:val="20"/>
                <w:szCs w:val="20"/>
              </w:rPr>
              <w:t>CLASSIFICATION TITLE</w:t>
            </w:r>
          </w:p>
        </w:tc>
        <w:tc>
          <w:tcPr>
            <w:tcW w:w="8190" w:type="dxa"/>
            <w:gridSpan w:val="3"/>
            <w:shd w:val="clear" w:color="auto" w:fill="F2F2F2" w:themeFill="background1" w:themeFillShade="F2"/>
            <w:vAlign w:val="center"/>
          </w:tcPr>
          <w:p w14:paraId="7A840568" w14:textId="77777777" w:rsidR="00650635" w:rsidRPr="001D4625" w:rsidRDefault="00650635" w:rsidP="0065063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AVERAGE COST</w:t>
            </w:r>
          </w:p>
          <w:p w14:paraId="267AE0F1" w14:textId="77777777" w:rsidR="00F926F0" w:rsidRPr="001D4625" w:rsidRDefault="00F926F0" w:rsidP="0065063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E58C1" w:rsidRPr="001D4625" w14:paraId="7BD1A5B3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B39DFF3" w14:textId="77777777" w:rsidR="00DE58C1" w:rsidRPr="001D4625" w:rsidRDefault="00392FD9" w:rsidP="00994D58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2647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65168B0" w14:textId="77777777" w:rsidR="00DE58C1" w:rsidRPr="001D4625" w:rsidRDefault="00DE58C1" w:rsidP="00994D5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Accounting Systems Analyst I</w:t>
            </w:r>
          </w:p>
        </w:tc>
        <w:tc>
          <w:tcPr>
            <w:tcW w:w="2520" w:type="dxa"/>
          </w:tcPr>
          <w:p w14:paraId="1C29E1B6" w14:textId="77777777" w:rsidR="00DE58C1" w:rsidRPr="001D4625" w:rsidRDefault="00DE58C1" w:rsidP="00AF50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0DC4B852" w14:textId="77777777" w:rsidR="00DE58C1" w:rsidRPr="001D4625" w:rsidRDefault="00DE58C1" w:rsidP="00AF50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4EDFD3EA" w14:textId="77777777" w:rsidR="00DE58C1" w:rsidRPr="001D4625" w:rsidRDefault="00DE58C1" w:rsidP="00AF50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DE58C1" w:rsidRPr="001D4625" w14:paraId="07302A86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4CEC13C" w14:textId="77777777" w:rsidR="00DE58C1" w:rsidRPr="001D4625" w:rsidRDefault="00392FD9" w:rsidP="00994D58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2648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AD7E25A" w14:textId="77777777" w:rsidR="00DE58C1" w:rsidRPr="001D4625" w:rsidRDefault="00DE58C1" w:rsidP="00994D5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Accounting Systems Analyst II</w:t>
            </w:r>
          </w:p>
        </w:tc>
        <w:tc>
          <w:tcPr>
            <w:tcW w:w="2520" w:type="dxa"/>
          </w:tcPr>
          <w:p w14:paraId="47138271" w14:textId="77777777" w:rsidR="00DE58C1" w:rsidRPr="001D4625" w:rsidRDefault="00DE58C1" w:rsidP="00AF50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52800AAE" w14:textId="77777777" w:rsidR="00DE58C1" w:rsidRPr="001D4625" w:rsidRDefault="00DE58C1" w:rsidP="00AF50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1526A90E" w14:textId="77777777" w:rsidR="00DE58C1" w:rsidRPr="001D4625" w:rsidRDefault="00DE58C1" w:rsidP="00AF50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DE58C1" w:rsidRPr="001D4625" w14:paraId="55FE50CA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5DDBFF24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0398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5BD7E536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Agricultural Chemical Sprayer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481405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D8EA09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3B3061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$239</w:t>
            </w:r>
          </w:p>
        </w:tc>
      </w:tr>
      <w:tr w:rsidR="00DE58C1" w:rsidRPr="001D4625" w14:paraId="50FC5CFF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186E2F73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0004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561F0EFD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Agricultural Inspector Aid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08EF34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718A05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6CB515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DE58C1" w:rsidRPr="001D4625" w14:paraId="68A0AEE7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7C887175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0011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19759901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Agricultural Weights &amp; Measures Inspector III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F7B8CC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1D5CC0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201C2F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$185</w:t>
            </w:r>
          </w:p>
        </w:tc>
      </w:tr>
      <w:tr w:rsidR="00DE58C1" w:rsidRPr="001D4625" w14:paraId="18BDF9F8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762D0D2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4101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4F200A0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Airport Project Coordinator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30EC92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9488F0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FA3C4B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288FD1AC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4B2B6AFF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5065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5BB4928D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Ambulance Driver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96703D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00C0A8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8FDB83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DE58C1" w:rsidRPr="001D4625" w14:paraId="366085E2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06B6ADC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2989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3EF3651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Care Attendant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B03845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0F8B8F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0DC16B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$185</w:t>
            </w:r>
          </w:p>
        </w:tc>
      </w:tr>
      <w:tr w:rsidR="00DE58C1" w:rsidRPr="001D4625" w14:paraId="39431B67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FFCFE4D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2979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7B4A997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Control Officer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8DAC2A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B69338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DEA1C0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DE58C1" w:rsidRPr="001D4625" w14:paraId="20D35622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E7F21D9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2980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E425D18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Control Officer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2FA44B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62A5ED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28559D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DE58C1" w:rsidRPr="001D4625" w14:paraId="3DCEC380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69C1A76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2981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DAFFEFB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Control Officer III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3D59C0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$80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4D099C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1A764B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DE58C1" w:rsidRPr="001D4625" w14:paraId="7DB1BF6C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02EE03D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2982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15D5CB9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Control Officer IV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5BB19D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5DC52B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05EBE2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392D4CEA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70989BF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5723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3F63370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Sanitation Inspector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7201B5E" w14:textId="77777777" w:rsidR="00DE58C1" w:rsidRPr="001D4625" w:rsidRDefault="00DE58C1" w:rsidP="00650635">
            <w:pPr>
              <w:rPr>
                <w:rFonts w:cs="Arial"/>
                <w:color w:val="000000"/>
                <w:sz w:val="20"/>
                <w:szCs w:val="20"/>
              </w:rPr>
            </w:pPr>
            <w:r w:rsidRPr="001D4625">
              <w:rPr>
                <w:rFonts w:cs="Arial"/>
                <w:color w:val="000000"/>
                <w:sz w:val="20"/>
                <w:szCs w:val="20"/>
              </w:rPr>
              <w:t>Animal Sanitation Inspector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5C6AA2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17AA58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</w:tr>
      <w:tr w:rsidR="001D4625" w:rsidRPr="001D4625" w14:paraId="4541CDBE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19EC862D" w14:textId="77777777" w:rsidR="001D4625" w:rsidRPr="001D4625" w:rsidRDefault="00392FD9" w:rsidP="001D4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2" w:history="1">
              <w:r w:rsidR="001D4625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9877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21E425AC" w14:textId="77777777" w:rsidR="001D4625" w:rsidRPr="001D4625" w:rsidRDefault="001D4625" w:rsidP="001D46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Applications Development Analyst V</w:t>
            </w:r>
          </w:p>
        </w:tc>
        <w:tc>
          <w:tcPr>
            <w:tcW w:w="2520" w:type="dxa"/>
          </w:tcPr>
          <w:p w14:paraId="4885E93D" w14:textId="225A0349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54519403" w14:textId="21D8580A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58A82289" w14:textId="01A30030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DE58C1" w:rsidRPr="001D4625" w14:paraId="7CC93827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87EC20D" w14:textId="77777777" w:rsidR="00DE58C1" w:rsidRPr="001D4625" w:rsidRDefault="00DE58C1" w:rsidP="00BA69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4625">
              <w:rPr>
                <w:rFonts w:eastAsia="Times New Roman" w:cs="Times New Roman"/>
                <w:color w:val="FF0000"/>
                <w:sz w:val="20"/>
                <w:szCs w:val="20"/>
              </w:rPr>
              <w:t>1962</w:t>
            </w:r>
          </w:p>
        </w:tc>
        <w:tc>
          <w:tcPr>
            <w:tcW w:w="2250" w:type="dxa"/>
            <w:noWrap/>
            <w:hideMark/>
          </w:tcPr>
          <w:p w14:paraId="01E71FE7" w14:textId="511E8359" w:rsidR="00DE58C1" w:rsidRPr="001D4625" w:rsidRDefault="00DE58C1" w:rsidP="00BA69DF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*Appraiser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ABF96B8" w14:textId="77777777" w:rsidR="00DE58C1" w:rsidRPr="001D4625" w:rsidRDefault="00DE58C1" w:rsidP="00BA69D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305D45B" w14:textId="77777777" w:rsidR="00DE58C1" w:rsidRPr="001D4625" w:rsidRDefault="00DE58C1" w:rsidP="00BA69D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1B08ACA" w14:textId="77777777" w:rsidR="00DE58C1" w:rsidRPr="001D4625" w:rsidRDefault="00DE58C1" w:rsidP="00BA69D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08E7BB7F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4E7C2907" w14:textId="77777777" w:rsidR="00DE58C1" w:rsidRPr="001D4625" w:rsidRDefault="00392FD9" w:rsidP="0065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3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0283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0C3ECAF0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Arboretum Gardener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FFC010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1C11B7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847E34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DE58C1" w:rsidRPr="001D4625" w14:paraId="626EA5FE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D10A54B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2646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2A203E4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Accounting Systems Analyst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C7C0CE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E07FA4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31908A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729CE562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49E2F69C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0282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231BA9BF" w14:textId="77777777" w:rsidR="00DE58C1" w:rsidRPr="001D4625" w:rsidRDefault="00DE58C1" w:rsidP="00CB02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Arbor Gardener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74BCD8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218259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3669CD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DE58C1" w:rsidRPr="001D4625" w14:paraId="31568D25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818E0A8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6041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D6F50D8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Automotive Equipment Inspector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27D30B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7C2591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5E15A6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$233</w:t>
            </w:r>
          </w:p>
        </w:tc>
      </w:tr>
      <w:tr w:rsidR="00DE58C1" w:rsidRPr="001D4625" w14:paraId="7FC0084E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07188D9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7202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E9BE6D0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Chief Stationary Engineer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DF2AEA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$164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223F91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$329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917C3D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DE58C1" w:rsidRPr="001D4625" w14:paraId="5BA618D1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50BA14F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6088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A3808AD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Assistant Chief, Airports Division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2B1986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231AE0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6EDCB8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5A28E76A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E12DFCC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6395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5204EBC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Cook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379298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A3C33A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297872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DE58C1" w:rsidRPr="001D4625" w14:paraId="00964512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E42BE33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6490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1878B90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Electro-Mechanic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801CF7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881760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99ABEC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$250</w:t>
            </w:r>
          </w:p>
        </w:tc>
      </w:tr>
      <w:tr w:rsidR="00DE58C1" w:rsidRPr="001D4625" w14:paraId="0B0E8385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1FE4766B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6502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1A9FA72A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Elevator Mechanic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9DCAF6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2241693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26DD84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DE58C1" w:rsidRPr="001D4625" w14:paraId="4ED9E3B8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46D83E7D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6641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70E20B96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Instrument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AE372F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2BDBF0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457295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DE58C1" w:rsidRPr="001D4625" w14:paraId="1715B683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801E017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8341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AFE8875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Library Administrator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1C5A98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7055C4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3B237D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2E5B0F3B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7076D12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7222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2F02F32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Wastewater Treatment Plant Operator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34F5AF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661B2B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D11C90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DE58C1" w:rsidRPr="001D4625" w14:paraId="5227CE89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66408B2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0005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6AE92B1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Associate Agricultural Weights &amp; Measures Inspector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23E7E3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27D162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3C831B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$215</w:t>
            </w:r>
          </w:p>
        </w:tc>
      </w:tr>
      <w:tr w:rsidR="00DE58C1" w:rsidRPr="001D4625" w14:paraId="4859B993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5C2B392E" w14:textId="77777777" w:rsidR="00DE58C1" w:rsidRPr="001D4625" w:rsidRDefault="00392FD9" w:rsidP="0065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6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3433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013D8AA2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Associate Civil Engineer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0FC121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14DC5E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FAE2F4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48616C2E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35310802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6547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350CF2C5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Audio, Video, and Security Systems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CCA325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3F9944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8BA913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$100</w:t>
            </w:r>
          </w:p>
        </w:tc>
      </w:tr>
      <w:tr w:rsidR="00DE58C1" w:rsidRPr="001D4625" w14:paraId="017FEA09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C7FF6F4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6040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431CB1A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Auto Maintenance Assistant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54983D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0533EA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496351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DE58C1" w:rsidRPr="001D4625" w14:paraId="49CDBD92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342089A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6045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750D1AA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Automotive Equipment Inspector</w:t>
            </w:r>
            <w:r w:rsidRPr="001D4625">
              <w:rPr>
                <w:rFonts w:eastAsia="MS Mincho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288444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0B148E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C46238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$233</w:t>
            </w:r>
          </w:p>
        </w:tc>
      </w:tr>
      <w:tr w:rsidR="00DE58C1" w:rsidRPr="001D4625" w14:paraId="3B613E1D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4EE6779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0208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9047A33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Battalion Chief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BD0F07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$172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9A4C08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07B75C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$240</w:t>
            </w:r>
          </w:p>
        </w:tc>
      </w:tr>
      <w:tr w:rsidR="00DE58C1" w:rsidRPr="001D4625" w14:paraId="132CA3DA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C989F93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0379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62E975B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Beach Maintenance District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471467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8A8225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53AFDF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4BFE9515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296967F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0378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61857BC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Beach Maintenance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EEA99B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917FA3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7E5F54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DE58C1" w:rsidRPr="001D4625" w14:paraId="253168A8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14:paraId="00AA11C9" w14:textId="77777777" w:rsidR="00DE58C1" w:rsidRPr="001D4625" w:rsidRDefault="00392FD9" w:rsidP="0065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3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7461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14:paraId="1779069E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Body and Fender Mechanic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8FF908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F5841B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7DD707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$150</w:t>
            </w:r>
          </w:p>
        </w:tc>
      </w:tr>
      <w:tr w:rsidR="00DE58C1" w:rsidRPr="001D4625" w14:paraId="3D9F5C52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7388ACD0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7465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5D5A9D76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Body and Fender Mechanic Working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8579DB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$156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44989B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435C3A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$279</w:t>
            </w:r>
          </w:p>
        </w:tc>
      </w:tr>
      <w:tr w:rsidR="00DE58C1" w:rsidRPr="001D4625" w14:paraId="466FD7B5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25A5854A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6611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59F73701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 xml:space="preserve">Building and Equipment Maintenance Worker, AVRC                                                                                 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C061A5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12E95C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3343F5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6BB87CAE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BB31D6F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6819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17D0DA2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Complex Manager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580BF5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7385A7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7F48C5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400F47FF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1F941D51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6679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10357AE1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Crafts Superintendent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EB7C40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AE84CE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CDA5C2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DE58C1" w:rsidRPr="001D4625" w14:paraId="29FCBCB8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549E212" w14:textId="77777777" w:rsidR="00DE58C1" w:rsidRPr="001D4625" w:rsidRDefault="00392FD9" w:rsidP="00BA6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8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4171</w:t>
              </w:r>
            </w:hyperlink>
          </w:p>
        </w:tc>
        <w:tc>
          <w:tcPr>
            <w:tcW w:w="2250" w:type="dxa"/>
            <w:noWrap/>
            <w:hideMark/>
          </w:tcPr>
          <w:p w14:paraId="1E729D9D" w14:textId="77777777" w:rsidR="00DE58C1" w:rsidRPr="001D4625" w:rsidRDefault="00DE58C1" w:rsidP="00BA69DF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Building Engineer Inspector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E15580B" w14:textId="77777777" w:rsidR="00DE58C1" w:rsidRPr="001D4625" w:rsidRDefault="00DE58C1" w:rsidP="00BA69D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3DF66D5" w14:textId="77777777" w:rsidR="00DE58C1" w:rsidRPr="001D4625" w:rsidRDefault="00DE58C1" w:rsidP="00BA69D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C789BC6" w14:textId="77777777" w:rsidR="00DE58C1" w:rsidRPr="001D4625" w:rsidRDefault="00DE58C1" w:rsidP="00BA69D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DE58C1" w:rsidRPr="001D4625" w14:paraId="63B7EDE7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5FE0A4C0" w14:textId="77777777" w:rsidR="00DE58C1" w:rsidRPr="001D4625" w:rsidRDefault="00392FD9" w:rsidP="0065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9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4167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481D45A6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Engineer Inspector Aid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605BA5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4CB391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359B66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DE58C1" w:rsidRPr="001D4625" w14:paraId="10DDDD04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22E9841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0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4169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093A737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Inspector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B82CC4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3E2F3B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4AD8BE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DE58C1" w:rsidRPr="001D4625" w14:paraId="18C55BD7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A7494BB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1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4173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57A9F33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Inspector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C3A5C7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5FB160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C88021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DE58C1" w:rsidRPr="001D4625" w14:paraId="45BEF36A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6610A04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2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4177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3CA1D29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Inspector III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BCD825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60E124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4E0238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DE58C1" w:rsidRPr="001D4625" w14:paraId="5878D2D4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14:paraId="498D0465" w14:textId="77777777" w:rsidR="00DE58C1" w:rsidRPr="001D4625" w:rsidRDefault="00392FD9" w:rsidP="0065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3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6930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14:paraId="41EE7D32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Business Equipment Technician, Sheriff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545AD3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D13372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538A0A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1D4625" w:rsidRPr="001D4625" w14:paraId="2A4EF044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14:paraId="2E3D01E2" w14:textId="77777777" w:rsidR="001D4625" w:rsidRPr="001D4625" w:rsidRDefault="00392FD9" w:rsidP="001D4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4" w:history="1">
              <w:r w:rsidR="001D4625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6924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14:paraId="757E0008" w14:textId="77777777" w:rsidR="001D4625" w:rsidRPr="001D4625" w:rsidRDefault="001D4625" w:rsidP="001D46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Business Machines Technician</w:t>
            </w:r>
          </w:p>
        </w:tc>
        <w:tc>
          <w:tcPr>
            <w:tcW w:w="2520" w:type="dxa"/>
          </w:tcPr>
          <w:p w14:paraId="7DD4374D" w14:textId="33F84F8B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515A83AD" w14:textId="0813EAAD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187A63AF" w14:textId="551DDDA2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DE58C1" w:rsidRPr="001D4625" w14:paraId="1BCEF66F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31642351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5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9302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69ABA042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Call Firefighter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82FE8E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106D97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ED13AF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$325</w:t>
            </w:r>
          </w:p>
        </w:tc>
      </w:tr>
      <w:tr w:rsidR="00DE58C1" w:rsidRPr="001D4625" w14:paraId="7664B5D2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DD0D3B8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6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2721AI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F571A0C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Captain, Retiree (Administrative Investigator)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B8F474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2AD5D0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FD7D71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00E7C1B8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0A03945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7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8250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DC1C8D5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Career Development Intern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E42792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72DDA9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5282A3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DE58C1" w:rsidRPr="001D4625" w14:paraId="07A8A33C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5FF657E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8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6257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1E56EB6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Carpenter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9D51C8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FB51E4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258119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DE58C1" w:rsidRPr="001D4625" w14:paraId="3E26ACB4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6B8AD730" w14:textId="77777777" w:rsidR="00DE58C1" w:rsidRPr="001D4625" w:rsidRDefault="00392FD9" w:rsidP="0065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9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6263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486E4B95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Carpenter Working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A56672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FBF01D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DB6F02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DE58C1" w:rsidRPr="001D4625" w14:paraId="7D158D1E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CBC4E41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0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6329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F12FDCA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Cement &amp; Concrete Finisher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69EF0B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A84ACF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EED34F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DE58C1" w:rsidRPr="001D4625" w14:paraId="7997D21E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ED3AA3D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1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6326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936C731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Cement &amp; Concrete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584854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7F9026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6DD0F1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DE58C1" w:rsidRPr="001D4625" w14:paraId="2CDB1A2A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5064CC06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2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5082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45F3D739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Central Services Technician 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69485C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ADC84C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8DF62B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DE58C1" w:rsidRPr="001D4625" w14:paraId="3FA1EACE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C8797B2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3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5083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8D36AB9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Central Services Technician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1B1F3C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2E1F87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20547D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DE58C1" w:rsidRPr="001D4625" w14:paraId="79DF1873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41B9C9A9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4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2653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0F7A36A8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Chief Accounting Systems Analyst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8F91D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4DAB18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4D992B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7DD38460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EB9F207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5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5678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E86F94B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Chief Environmental Health Specialist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B168AB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AD53BF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16B561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07EC423C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68A6205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6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7203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5DF1921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Chief Stationary Engineer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AD3F37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030B67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7D5961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1D4625" w:rsidRPr="001D4625" w14:paraId="6EA90C9A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0DB5B10C" w14:textId="77777777" w:rsidR="001D4625" w:rsidRPr="001D4625" w:rsidRDefault="00392FD9" w:rsidP="001D4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67" w:history="1">
              <w:r w:rsidR="001D4625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4581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0E55C426" w14:textId="77777777" w:rsidR="001D4625" w:rsidRPr="001D4625" w:rsidRDefault="001D4625" w:rsidP="001D46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Chief, Management Systems, DHS</w:t>
            </w:r>
          </w:p>
        </w:tc>
        <w:tc>
          <w:tcPr>
            <w:tcW w:w="2520" w:type="dxa"/>
          </w:tcPr>
          <w:p w14:paraId="0B528E6B" w14:textId="0DAD506B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792E6394" w14:textId="1959E6B9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03AF1443" w14:textId="5AA92D14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DE58C1" w:rsidRPr="001D4625" w14:paraId="6EDD9E6A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6556DF9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8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8360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668D760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Chief, Public Services, Library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F1B69A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9AFDA6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A5A222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319E9C87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7133DC5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9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9071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83592BF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Children's Services Social Worker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A4B7D9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$60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D1E837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6A5619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4280F057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CE7AE60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0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9072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F196FB7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Children's Services Social Worker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DDFAD5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$60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9092DE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033E91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439924A6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791182A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1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9073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458E5F0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Children's Services Social Worker III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17A0A7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$60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1F1699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56D0D0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7677BBD0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51FD81B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2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9070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1B281EB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Children's Services Social Worker Trainee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82EBC6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$60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3FDD54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BEC61F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39230F6A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6A6D0E66" w14:textId="77777777" w:rsidR="00DE58C1" w:rsidRPr="001D4625" w:rsidRDefault="00392FD9" w:rsidP="0065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73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3424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74CE585C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Civil Engineer Assistant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B20C48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32103E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49F94F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0129D1F1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113321F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4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3422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8769638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Civil Engineer Student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86DBCB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4ED47D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DE9E60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65990FDD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C67BDA7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5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3652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2E384DC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Civil Engineer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D6CE56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5A8A50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1CF37B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DE58C1" w:rsidRPr="001D4625" w14:paraId="12F7A351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C028DD1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6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1641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907606B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Civilian Investigator, Sheriff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B0ACC6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84F611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84D27A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409C54A7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14105E2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7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1136HL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68B966D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Clerk (Heavy Lifting)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416BFF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7CE739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634548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DE58C1" w:rsidRPr="001D4625" w14:paraId="45C79963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86863AF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8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9304HL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7C50252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Clerk, Non-Classified (Heavy Lifting)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BF6E42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99B4FE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65569C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DE58C1" w:rsidRPr="001D4625" w14:paraId="2903E48F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5543752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9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5064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ADAFBC9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 Driver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DFA344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2B51F2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977EE7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DE58C1" w:rsidRPr="001D4625" w14:paraId="30E90204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5640490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0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5090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90FCE25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 LVN 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E64465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7EC77B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5B8783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DE58C1" w:rsidRPr="001D4625" w14:paraId="240A9D57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5FF2F16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1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5327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9BE64D0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 Nurse 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82E694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789FAA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3627AB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DE58C1" w:rsidRPr="001D4625" w14:paraId="0E73587E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642EAF2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2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5328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03C25AD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 Nurse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E7E169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634A5C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CC8626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DE58C1" w:rsidRPr="001D4625" w14:paraId="00420BD8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7A169C28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3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5468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5071A82F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 Physician, M.D., (Per Session)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34E047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30D361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CE0344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4BEEAFB4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0CD099B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4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5513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4F63243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Clinical Pharmacist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3F309F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DD2552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919556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6C119BC7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1ED77152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5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9024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4A2323F7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Clinical Social Work Consultant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127980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6FFB0C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A2D047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4BDA757B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A920ADD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6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2741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FB7BDF0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Code Enforcement Officer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6FE918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F22C79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450690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5274E26F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6D9C93A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7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6053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C096BDF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Combination Truck Driver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07C0D8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21F9A6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173619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DE58C1" w:rsidRPr="001D4625" w14:paraId="58508A35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91F95B6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8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7816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BBF5BB4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Communications Tower and Line Helper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72DFA8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9F0194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B06A0B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DE58C1" w:rsidRPr="001D4625" w14:paraId="6B3D303C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4D30B84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9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7824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F6D8EE2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Communications Tower and Line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90F5C5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D55CF6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002171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DE58C1" w:rsidRPr="001D4625" w14:paraId="470E79E5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5706E4D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0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7818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5445504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Communications Tower and Line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97E5A8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F63282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A096FB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$209</w:t>
            </w:r>
          </w:p>
        </w:tc>
      </w:tr>
      <w:tr w:rsidR="00DE58C1" w:rsidRPr="001D4625" w14:paraId="7D9650C1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167208F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1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7822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C58C3AC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Communications Tower and Line Working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457806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BE54D2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6CE90D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$209</w:t>
            </w:r>
          </w:p>
        </w:tc>
      </w:tr>
      <w:tr w:rsidR="00DE58C1" w:rsidRPr="001D4625" w14:paraId="14EE5983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AA4EA1D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2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8103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3B60085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Community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83EF20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$36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1D8501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28434E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3903198F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6ECB708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3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2489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236697A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Computer Equipment Operator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C79304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03F090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D49886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</w:tr>
      <w:tr w:rsidR="00DE58C1" w:rsidRPr="001D4625" w14:paraId="25A1119B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6F84EB4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4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2492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EF01B5E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Computer Operator Specialist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C56C60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$51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7F7F56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E8F2C3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</w:tr>
      <w:tr w:rsidR="00DE58C1" w:rsidRPr="001D4625" w14:paraId="667D2CA9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F2D1AEF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5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9740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06F226E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Computer Support Technician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288CD7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53F6A0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CD29A7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DE58C1" w:rsidRPr="001D4625" w14:paraId="429EE8FA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6B27306D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6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2490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5979A80D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Computer Systems Operator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B30EEA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F3FBCF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B41B3E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</w:tr>
      <w:tr w:rsidR="00DE58C1" w:rsidRPr="001D4625" w14:paraId="2025946F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655C8CAB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7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6601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2A8D71C3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Construction &amp; Repair Laborer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0F52001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57D91E7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F7254A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DE58C1" w:rsidRPr="001D4625" w14:paraId="2CAE0C17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5CBC2809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8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4195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3958C693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Construction Inspector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DC6BF0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C9C6B2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7C6B22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$145</w:t>
            </w:r>
          </w:p>
        </w:tc>
      </w:tr>
      <w:tr w:rsidR="00DE58C1" w:rsidRPr="001D4625" w14:paraId="21088F6B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2C129A7C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9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6002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60BD4F80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Contract Monitor, Parking Services, ISD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99FD42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39A3F7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F81C8F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1286E306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072B8DC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0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6396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C2ACA95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Cook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0AA76D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69EFA1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BED1D3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DE58C1" w:rsidRPr="001D4625" w14:paraId="099A7A74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5BC007BD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1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1637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70F5BE17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Coroner Investigator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E8A6FC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FEF86E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31722A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DE58C1" w:rsidRPr="001D4625" w14:paraId="0CFA727A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65876AE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2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1636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ACDB014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Coroner Investigator Trainee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FE8B1F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CFFAA7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73A91D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DE58C1" w:rsidRPr="001D4625" w14:paraId="60981029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7F0665B8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3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6026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337934E9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County Messenger Driver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BEFAC3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4AF284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EA810C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DE58C1" w:rsidRPr="001D4625" w14:paraId="456F28FE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44B0D062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4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9555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4E37111F" w14:textId="77777777" w:rsidR="00DE58C1" w:rsidRPr="001D4625" w:rsidRDefault="00DE58C1" w:rsidP="00CB02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Court Interpreter, Superior Court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198C41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CA709B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F2D3C4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0F7DCF65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4847C01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5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8595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9960322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Crew Instructor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B03283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32A790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F710FF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$233</w:t>
            </w:r>
          </w:p>
        </w:tc>
      </w:tr>
      <w:tr w:rsidR="00DE58C1" w:rsidRPr="001D4625" w14:paraId="24BB7C39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688A21AB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6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4331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163A7E02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Criminalistics Lab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D00C0E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0F473C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D09317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1F924300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47995B6B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7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5342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6154E100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Critical Care Nurse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048A1A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D6D752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B3446E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DE58C1" w:rsidRPr="001D4625" w14:paraId="623FA81D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9211A5C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8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6774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5FD2094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AD7897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9C22AF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8F74C8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DE58C1" w:rsidRPr="001D4625" w14:paraId="2EF78623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F214EE8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9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6778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BDCE31C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Custodian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401984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C3C371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D1AFA0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DE58C1" w:rsidRPr="001D4625" w14:paraId="573CB1D3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8E1B624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0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6776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6158395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Custodian Working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265B24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2766FF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4B24CE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DE58C1" w:rsidRPr="001D4625" w14:paraId="37F6F635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E7ED42D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1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9306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29EAB18" w14:textId="77777777" w:rsidR="00DE58C1" w:rsidRPr="001D4625" w:rsidRDefault="00DE58C1" w:rsidP="00CB02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Custodian, Non-Competitive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C16B56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E38EEE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93100C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DE58C1" w:rsidRPr="001D4625" w14:paraId="0BBA008C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8502008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2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9861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4E97F0A" w14:textId="77777777" w:rsidR="00DE58C1" w:rsidRPr="001D4625" w:rsidRDefault="00DE58C1" w:rsidP="00CB02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Custodian, Superior Court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CBB7BF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F8EE08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748B7A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DE58C1" w:rsidRPr="001D4625" w14:paraId="23151687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9B3B8E6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3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2749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EC938AD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Custody Assistant, Sheriff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8903F0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0CFDFD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1CA25B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</w:tr>
      <w:tr w:rsidR="00DE58C1" w:rsidRPr="001D4625" w14:paraId="12D813FF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B0DEBFE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4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0457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0235CE4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Data Systems Analyst I, LACERA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7AF8D2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4C670A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BDC709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7E8A64D4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683C787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5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0469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88A27C4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Data Systems Coordinator, LACERA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72433A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2DDDF3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4C9032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53FEF735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1E4B0750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6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4763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3F6449ED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Dentist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574D5F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$35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E41993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5A05C3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6E753E1D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775E99CC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7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4108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033F1662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Departmental Facilities Planner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64A570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CF9DF4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8F7333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37AEF321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22DCDD04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8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4112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0E17AD4F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Departmental Facilities Planner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D6074C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86D08A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9F0D88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75852D5E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4DB21526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9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8604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43E23CAE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Probation Officer I (Field)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93EABF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456F00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6430E3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</w:tr>
      <w:tr w:rsidR="00DE58C1" w:rsidRPr="001D4625" w14:paraId="1EACA0D4" w14:textId="77777777" w:rsidTr="000219A4">
        <w:trPr>
          <w:trHeight w:val="547"/>
        </w:trPr>
        <w:tc>
          <w:tcPr>
            <w:tcW w:w="1260" w:type="dxa"/>
            <w:shd w:val="clear" w:color="auto" w:fill="auto"/>
            <w:noWrap/>
            <w:vAlign w:val="center"/>
          </w:tcPr>
          <w:p w14:paraId="112A63BD" w14:textId="77777777" w:rsidR="00DE58C1" w:rsidRPr="001D4625" w:rsidRDefault="00392FD9" w:rsidP="0065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0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8608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2241156A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Probation Officer I (Residential Treatment)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5DF4F7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$134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2F928E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BA406F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$244</w:t>
            </w:r>
          </w:p>
        </w:tc>
      </w:tr>
      <w:tr w:rsidR="00DE58C1" w:rsidRPr="001D4625" w14:paraId="0857FD30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5FA2B018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1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8607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7F4A62B4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Probation Officer II (Field)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3B9995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23D55E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61680C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</w:tr>
      <w:tr w:rsidR="00DE58C1" w:rsidRPr="001D4625" w14:paraId="3A022680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3298BD35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2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8609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289F5885" w14:textId="77777777" w:rsidR="00DE58C1" w:rsidRPr="001D4625" w:rsidRDefault="00DE58C1" w:rsidP="00CB02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Probation Officer II (Residential Treatment)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413BDF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46C33F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611F57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$249</w:t>
            </w:r>
          </w:p>
        </w:tc>
      </w:tr>
      <w:tr w:rsidR="00DE58C1" w:rsidRPr="001D4625" w14:paraId="20F90EA0" w14:textId="77777777" w:rsidTr="000219A4">
        <w:trPr>
          <w:trHeight w:val="547"/>
        </w:trPr>
        <w:tc>
          <w:tcPr>
            <w:tcW w:w="1260" w:type="dxa"/>
            <w:shd w:val="clear" w:color="auto" w:fill="auto"/>
            <w:noWrap/>
            <w:vAlign w:val="center"/>
          </w:tcPr>
          <w:p w14:paraId="7F8BE1A6" w14:textId="77777777" w:rsidR="00DE58C1" w:rsidRPr="001D4625" w:rsidRDefault="00392FD9" w:rsidP="0065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3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9472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345CA5C0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Probation Officer, W/O Compensation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14F87B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31791C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A40BF5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</w:tr>
      <w:tr w:rsidR="00DE58C1" w:rsidRPr="001D4625" w14:paraId="400ADC1F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0DB2D596" w14:textId="77777777" w:rsidR="00DE58C1" w:rsidRPr="001D4625" w:rsidRDefault="00392FD9" w:rsidP="0065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4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1480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20B89D95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Public Conservator/Administrator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582188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AF48E4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302DDF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DE58C1" w:rsidRPr="001D4625" w14:paraId="6DAE8CA4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BAB675A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5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1481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9A8DC95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Public Conservator/Administrator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2327C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5B8F90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437045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DE58C1" w:rsidRPr="001D4625" w14:paraId="0739F3D4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5C566643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6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2708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799E0DC0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 xml:space="preserve">Deputy Sheriff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F8270C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A2DE0E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D19F0D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$223</w:t>
            </w:r>
          </w:p>
        </w:tc>
      </w:tr>
      <w:tr w:rsidR="001D4625" w:rsidRPr="001D4625" w14:paraId="6329E781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14:paraId="554BBF91" w14:textId="77777777" w:rsidR="001D4625" w:rsidRPr="001D4625" w:rsidRDefault="00392FD9" w:rsidP="001D4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7" w:history="1">
              <w:r w:rsidR="001D4625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2708M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14:paraId="5600F651" w14:textId="77777777" w:rsidR="001D4625" w:rsidRPr="001D4625" w:rsidRDefault="001D4625" w:rsidP="001D4625">
            <w:pPr>
              <w:spacing w:after="0" w:line="240" w:lineRule="auto"/>
              <w:rPr>
                <w:rFonts w:eastAsia="MS Mincho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Deputy Sheriff (Merger)</w:t>
            </w:r>
          </w:p>
        </w:tc>
        <w:tc>
          <w:tcPr>
            <w:tcW w:w="2520" w:type="dxa"/>
          </w:tcPr>
          <w:p w14:paraId="7DF656B1" w14:textId="25B1842B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6E68B943" w14:textId="6CC1D575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42982E02" w14:textId="63BBBAB6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DE58C1" w:rsidRPr="001D4625" w14:paraId="334CD8D4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59A32577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8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2707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62E12BC2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Deputy Sheriff Trainee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358900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79A8BF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EF7CBA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$223</w:t>
            </w:r>
          </w:p>
        </w:tc>
      </w:tr>
      <w:tr w:rsidR="00DE58C1" w:rsidRPr="001D4625" w14:paraId="3374721A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6270CF7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9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2708AI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329324D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Deputy, Retiree (Administrative Investigator)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E7B944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5F36B1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66107C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3C6CC420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154A1F3F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0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8655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579D7885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Detention Services Officer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F256ED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A1A16D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5EBA6D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$187</w:t>
            </w:r>
          </w:p>
        </w:tc>
      </w:tr>
      <w:tr w:rsidR="00DE58C1" w:rsidRPr="001D4625" w14:paraId="20769564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33ACCBAE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1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5794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070E93B4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Diagnostic Ultrasound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5450A6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4ADCD9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AB5EDF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$105</w:t>
            </w:r>
          </w:p>
        </w:tc>
      </w:tr>
      <w:tr w:rsidR="001D4625" w:rsidRPr="001D4625" w14:paraId="124F9F2F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004DD873" w14:textId="77777777" w:rsidR="001D4625" w:rsidRPr="001D4625" w:rsidRDefault="00392FD9" w:rsidP="001D4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32" w:history="1">
              <w:r w:rsidR="001D4625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4799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45757351" w14:textId="77777777" w:rsidR="001D4625" w:rsidRPr="001D4625" w:rsidRDefault="001D4625" w:rsidP="001D46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Dietetics Advisor, Sheriff</w:t>
            </w:r>
          </w:p>
        </w:tc>
        <w:tc>
          <w:tcPr>
            <w:tcW w:w="2520" w:type="dxa"/>
          </w:tcPr>
          <w:p w14:paraId="45D5C577" w14:textId="325E2ABD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350542B1" w14:textId="7B91018D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25DC5FB0" w14:textId="55C9D255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DE58C1" w:rsidRPr="001D4625" w14:paraId="7D5CAAAA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39A830D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3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4784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9A24D4F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Dietician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27CA36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$35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2952F6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048A13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26EFEC4B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670C421B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4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6527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5C50E1E5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Digital Systems Tech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5F6F11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D8C1CE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33EAFE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$100</w:t>
            </w:r>
          </w:p>
        </w:tc>
      </w:tr>
      <w:tr w:rsidR="001D4625" w:rsidRPr="001D4625" w14:paraId="0AAE061C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5D48C0E0" w14:textId="77777777" w:rsidR="001D4625" w:rsidRPr="001D4625" w:rsidRDefault="00392FD9" w:rsidP="001D4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35" w:history="1">
              <w:r w:rsidR="001D4625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4568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4B1C4417" w14:textId="77777777" w:rsidR="001D4625" w:rsidRPr="001D4625" w:rsidRDefault="001D4625" w:rsidP="001D46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Director, Office of Managed Care</w:t>
            </w:r>
          </w:p>
        </w:tc>
        <w:tc>
          <w:tcPr>
            <w:tcW w:w="2520" w:type="dxa"/>
          </w:tcPr>
          <w:p w14:paraId="166D03B8" w14:textId="6B4E1D99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6F3469C1" w14:textId="5832B0A6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48CA0EFE" w14:textId="0EEDEA4C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DE58C1" w:rsidRPr="001D4625" w14:paraId="3878874E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12D1FDC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6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2445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B2C23E5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Dispatcher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769F46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$60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6D15EE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932447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3A3CAC49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02EB9687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7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6471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22FA6EB2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C75583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CC7082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A8FD07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DE58C1" w:rsidRPr="001D4625" w14:paraId="5F9C626C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44AA448F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8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6468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53150C32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Electrician Apprentice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981C9B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324F68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C1292F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DE58C1" w:rsidRPr="001D4625" w14:paraId="4A1C7308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0D78A387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9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6480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682620CC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Electrician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9C5192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962243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513226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DE58C1" w:rsidRPr="001D4625" w14:paraId="7E3B05FF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075E607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0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6477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6067882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Electrician Working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149BE2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51107C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9654CA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DE58C1" w:rsidRPr="001D4625" w14:paraId="1252CFF4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39620B96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1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6492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01634E64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Electro-Mechanic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9C2FE1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89A6ED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79AA25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$250</w:t>
            </w:r>
          </w:p>
        </w:tc>
      </w:tr>
      <w:tr w:rsidR="00DE58C1" w:rsidRPr="001D4625" w14:paraId="351399FF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E009025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2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6495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6A6A060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Electro-Mechanic Working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16360E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C89A2E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73B9D7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$250</w:t>
            </w:r>
          </w:p>
        </w:tc>
      </w:tr>
      <w:tr w:rsidR="00DE58C1" w:rsidRPr="001D4625" w14:paraId="064AB429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4C0789FA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3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6545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58451A74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Electronic Communications Equip Installer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E14BDC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CC1CC9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1D1BCF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DE58C1" w:rsidRPr="001D4625" w14:paraId="6E5F25DF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AEE425C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4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6535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174CFD7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Electronics Audio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9562DD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A2A716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94DF28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DE58C1" w:rsidRPr="001D4625" w14:paraId="364283C9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33CD89E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5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6541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04F01EF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Electronics Communications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20A142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7B4E0D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122271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$100</w:t>
            </w:r>
          </w:p>
        </w:tc>
      </w:tr>
      <w:tr w:rsidR="00DE58C1" w:rsidRPr="001D4625" w14:paraId="03C16615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0C6751C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6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6504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8878AC3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Elevator Mechanic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2E341A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35A128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184EE9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DE58C1" w:rsidRPr="001D4625" w14:paraId="0DD98BE3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D75DD97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7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6503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DC2B8E8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Elevator Mechanic Apprentice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23C67F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26D0D6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CA700E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DE58C1" w:rsidRPr="001D4625" w14:paraId="5761C429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DD83644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8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6510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AA6AE64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Elevator Mechanic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77CE42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D49A45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D32F80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$134</w:t>
            </w:r>
          </w:p>
        </w:tc>
      </w:tr>
      <w:tr w:rsidR="00DE58C1" w:rsidRPr="001D4625" w14:paraId="12CFCDB2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5CAF4BE8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9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3608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4BFFFC84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Aid III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68729B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A595D6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1610A2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7F03B725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4912D05F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0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4371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71D0BAE1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Geologist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F9E38E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3FAF19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D12A2F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0C01418B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4C9614BB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1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4362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34A62160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Geology Assistant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45B38B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A9C94D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40697F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$145</w:t>
            </w:r>
          </w:p>
        </w:tc>
      </w:tr>
      <w:tr w:rsidR="00DE58C1" w:rsidRPr="001D4625" w14:paraId="09E1C8DB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273C1E4E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2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3852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486361A4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Testing Aid 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7A5991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6EF9A6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103CD2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DE58C1" w:rsidRPr="001D4625" w14:paraId="3CCCDC58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5E326D1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3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3854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654FA2D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Testing Aid II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650E753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76B3121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ECA2A7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DE58C1" w:rsidRPr="001D4625" w14:paraId="107B1827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A2DFB21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4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3856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107EEB0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Testing Aid III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85CBDA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8E3FF0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DBC00E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DE58C1" w:rsidRPr="001D4625" w14:paraId="6D8E74F9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5D5A442B" w14:textId="77777777" w:rsidR="00DE58C1" w:rsidRPr="001D4625" w:rsidRDefault="00392FD9" w:rsidP="0065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55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4206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6AF601B5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Engineering Specialist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AAC5FA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1DEA73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5C2CF1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2ECDE6A9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0D2A5E56" w14:textId="77777777" w:rsidR="00DE58C1" w:rsidRPr="001D4625" w:rsidRDefault="00392FD9" w:rsidP="0065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56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5691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2D71AFAF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Assistant Deputy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D6D870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DE1985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29F27F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0E12F87D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C169B65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7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5670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A542C6F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Specialist I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0A3987C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5C199A1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D39D0F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DE58C1" w:rsidRPr="001D4625" w14:paraId="29C7F9DE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8D39BF2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8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5671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9123FCC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Specialist II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0C26476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338D3F0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CB729B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DE58C1" w:rsidRPr="001D4625" w14:paraId="6EF8CD96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77C98FD0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9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5672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0A9F1A6C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Specialist III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14C55E7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72C54AF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5DA339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DE58C1" w:rsidRPr="001D4625" w14:paraId="4997DA2B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9F3EF1F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0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5673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E296D5F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Specialist IV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1655D20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7567C5A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915EFA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DE58C1" w:rsidRPr="001D4625" w14:paraId="0DDD5F97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199912A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1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5668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B62E786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Technician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7C58F5C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7BD9443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91B782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DE58C1" w:rsidRPr="001D4625" w14:paraId="3D085832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00A8DB28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2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6607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68EC42F4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Equipment Maintenance Helper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4AD1780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60F6DE1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9B2021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DE58C1" w:rsidRPr="001D4625" w14:paraId="49F7C1B2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42C569A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3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6610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402FCA8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Equipment Maintenance Worker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71A3810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$148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289A257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C9C0EF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</w:tr>
      <w:tr w:rsidR="00DE58C1" w:rsidRPr="001D4625" w14:paraId="11AE5A6B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0CEB5F0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4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2298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5267DB8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Evidence &amp; Property Custodian I, Sheriff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0B1EB4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$71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49B470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3FFA6C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1D4625" w:rsidRPr="001D4625" w14:paraId="0A2505F0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68CF75D6" w14:textId="77777777" w:rsidR="001D4625" w:rsidRPr="001D4625" w:rsidRDefault="00392FD9" w:rsidP="001D4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65" w:history="1">
              <w:r w:rsidR="001D4625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2301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79E89111" w14:textId="77777777" w:rsidR="001D4625" w:rsidRPr="001D4625" w:rsidRDefault="001D4625" w:rsidP="001D46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Evidence &amp; Property Custodian II, Sheriff</w:t>
            </w:r>
          </w:p>
        </w:tc>
        <w:tc>
          <w:tcPr>
            <w:tcW w:w="2520" w:type="dxa"/>
          </w:tcPr>
          <w:p w14:paraId="6A1242D1" w14:textId="11CAD1A0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599A3FB0" w14:textId="00C9AEA4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0D8A3522" w14:textId="670883CB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1D4625" w:rsidRPr="001D4625" w14:paraId="228C7ABE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49617E96" w14:textId="77777777" w:rsidR="001D4625" w:rsidRPr="001D4625" w:rsidRDefault="00392FD9" w:rsidP="001D4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66" w:history="1">
              <w:r w:rsidR="001D4625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2303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3C421563" w14:textId="77777777" w:rsidR="001D4625" w:rsidRPr="001D4625" w:rsidRDefault="001D4625" w:rsidP="001D46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Evidence &amp; Property Custodian III, Sheriff</w:t>
            </w:r>
          </w:p>
        </w:tc>
        <w:tc>
          <w:tcPr>
            <w:tcW w:w="2520" w:type="dxa"/>
          </w:tcPr>
          <w:p w14:paraId="4E3B4916" w14:textId="0F3C5A43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536FADD4" w14:textId="54C58156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7E6C79E0" w14:textId="564D80D0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DE58C1" w:rsidRPr="001D4625" w14:paraId="23D113A3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24D81F3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7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4868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27F0038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Exercise Physiology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D38665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7BB346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3D7407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61C78F48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6EB182D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8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9571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40B4686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Exhibits Custodian, Superior Court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F9D43C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$71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F3E96A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F26E26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0E04E4BC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3FD0BA83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9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1156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45900902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Field Representative, Registrar-Recorder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1B66E4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EB0E6B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38EF2C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1D4625" w:rsidRPr="001D4625" w14:paraId="3A8B53FF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14:paraId="6CC7C05C" w14:textId="77777777" w:rsidR="001D4625" w:rsidRPr="001D4625" w:rsidRDefault="00392FD9" w:rsidP="001D4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70" w:history="1">
              <w:r w:rsidR="001D4625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0505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14:paraId="462B6EE0" w14:textId="77777777" w:rsidR="001D4625" w:rsidRPr="001D4625" w:rsidRDefault="001D4625" w:rsidP="001D46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Finance Analyst</w:t>
            </w:r>
          </w:p>
        </w:tc>
        <w:tc>
          <w:tcPr>
            <w:tcW w:w="2520" w:type="dxa"/>
          </w:tcPr>
          <w:p w14:paraId="0B495F1F" w14:textId="325414B1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18D2D047" w14:textId="5073CCC3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6A8CE71E" w14:textId="16042AFB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DE58C1" w:rsidRPr="001D4625" w14:paraId="2C3E1739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0E223F46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1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2432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52E2078B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Dispatcher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448324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0BE361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C2D2DA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DE58C1" w:rsidRPr="001D4625" w14:paraId="59EA4EFA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50DA339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2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2433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73BA06A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Dispatcher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585F32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ECCECB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6A1028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DE58C1" w:rsidRPr="001D4625" w14:paraId="1BE594A9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CE4C289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3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7472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F07C2F5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Equipment Mechanic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7CF0BE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$154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D08105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96752F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$273</w:t>
            </w:r>
          </w:p>
        </w:tc>
      </w:tr>
      <w:tr w:rsidR="00DE58C1" w:rsidRPr="001D4625" w14:paraId="223A78B1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184D835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4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3772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06747A9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Prevention Engineering Assistant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535198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1202E2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A96474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DE58C1" w:rsidRPr="001D4625" w14:paraId="698992B9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834F3B8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5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3773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276B661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Prevention Engineering Assistant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F3F8D9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427B85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2D7BD6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DE58C1" w:rsidRPr="001D4625" w14:paraId="031262C4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DCEA48A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6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0196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B8B1A19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Suppression Aid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275145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09B011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5867A6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DE58C1" w:rsidRPr="001D4625" w14:paraId="497A0B7B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7363A628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7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0201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50EA4C23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Firefighter Specialist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777B20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5F4C1A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9B6161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$330</w:t>
            </w:r>
          </w:p>
        </w:tc>
      </w:tr>
      <w:tr w:rsidR="00DE58C1" w:rsidRPr="001D4625" w14:paraId="2E2EA5D9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A173E14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8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0198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8B581A6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Firefighter Trainee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63B84D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464D7A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BB29C9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$331</w:t>
            </w:r>
          </w:p>
        </w:tc>
      </w:tr>
      <w:tr w:rsidR="00DE58C1" w:rsidRPr="001D4625" w14:paraId="04CD35BF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E9D50DF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9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0232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4344917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Firefighting Construction Equipment Operator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4E4B52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$146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5072D3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F5E040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</w:tr>
      <w:tr w:rsidR="00DE58C1" w:rsidRPr="001D4625" w14:paraId="6EAA5FFD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F9392AA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0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6769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B6E5906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Floor Care Specialist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35A302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5F5C3C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0635B1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DE58C1" w:rsidRPr="001D4625" w14:paraId="6FFD289F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9315690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1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6411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4D28A49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Food Service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C0FE04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81C8BE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A3074C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DE58C1" w:rsidRPr="001D4625" w14:paraId="13A4495A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E0C414A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2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4797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7319285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Food Services Consultant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3CEBB9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CFFE12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F6C953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1B2B471C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09EBF4A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3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4791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51D3933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Food Services Manager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D281FA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75370D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71C7E6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54662B30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6653CE78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4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4884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3824AE81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Forensic Attendant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2476DB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9480F8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C89253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DE58C1" w:rsidRPr="001D4625" w14:paraId="32A89377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E93B9B6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5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4332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4485CD3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Forensic ID Specialist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71DDF1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00490C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A3231A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$145</w:t>
            </w:r>
          </w:p>
        </w:tc>
      </w:tr>
      <w:tr w:rsidR="00DE58C1" w:rsidRPr="001D4625" w14:paraId="1F7A33F9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082DF900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6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4334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66B63463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Forensic ID Specialist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704AD6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97E2B4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84F263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DE58C1" w:rsidRPr="001D4625" w14:paraId="7D19FAD9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2E289413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7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4887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65C574B7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Forensic Technician 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31B8C2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2DDE30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55A87D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$185</w:t>
            </w:r>
          </w:p>
        </w:tc>
      </w:tr>
      <w:tr w:rsidR="00DE58C1" w:rsidRPr="001D4625" w14:paraId="415DCCF8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68B95C6D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8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0328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2A1BBCB5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Forestry Assistant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5232FF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$106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1F2EF4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FD1DED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DE58C1" w:rsidRPr="001D4625" w14:paraId="2E0FBA81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68D2627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9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0326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FFD7AC3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Forestry Technician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2A5B677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$106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0F9C941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4EA5D7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DE58C1" w:rsidRPr="001D4625" w14:paraId="63445B3A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C72A368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0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6012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4F39DA1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Garage Attendant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0F302F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5C51FD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6631C6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DE58C1" w:rsidRPr="001D4625" w14:paraId="2311D651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506C9D6E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1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6619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71E06B3C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General Maintenance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97EDAA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297FEA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C123F4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DE58C1" w:rsidRPr="001D4625" w14:paraId="4EF6CB37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E57A741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2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6296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3B873E9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Glazier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643588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0A83DA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152579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DE58C1" w:rsidRPr="001D4625" w14:paraId="509D64A1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14:paraId="6CDEDFE2" w14:textId="77777777" w:rsidR="00DE58C1" w:rsidRPr="001D4625" w:rsidRDefault="00392FD9" w:rsidP="0065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93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0350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14:paraId="3D3FE3C7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Grounds Maintenance Helper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7121AB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C98AF8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891E8D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DE58C1" w:rsidRPr="001D4625" w14:paraId="2FB9D70F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14:paraId="412A5200" w14:textId="77777777" w:rsidR="00DE58C1" w:rsidRPr="001D4625" w:rsidRDefault="00392FD9" w:rsidP="0065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94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0361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14:paraId="0F9897DB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Grounds Maintenance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C06557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A09BD2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2AB466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</w:tr>
      <w:tr w:rsidR="00DE58C1" w:rsidRPr="001D4625" w14:paraId="69639EF5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077C1FE9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5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0352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3FE0EFBB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Grounds Maintenance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359BAB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45CD9E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91FF0B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DE58C1" w:rsidRPr="001D4625" w14:paraId="3514D9D3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2DD61976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6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0354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099B9265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Grounds Maintenance Worker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04BEDF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BF48B7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F98698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DE58C1" w:rsidRPr="001D4625" w14:paraId="69B95981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BF54A91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7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8618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C3A917E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Group Supervisor, Nights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DEC492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$84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CBED70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04BDF11" w14:textId="10E938AE" w:rsidR="00DE58C1" w:rsidRPr="001D4625" w:rsidRDefault="00392FD9" w:rsidP="00650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$210</w:t>
            </w:r>
            <w:bookmarkStart w:id="0" w:name="_GoBack"/>
            <w:bookmarkEnd w:id="0"/>
          </w:p>
        </w:tc>
      </w:tr>
      <w:tr w:rsidR="00DE58C1" w:rsidRPr="001D4625" w14:paraId="4BD4938E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06AB8AE6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8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4400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7DFC55A5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HazMat Specialist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46E8EB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$166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06581A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12BE3F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$268</w:t>
            </w:r>
          </w:p>
        </w:tc>
      </w:tr>
      <w:tr w:rsidR="00DE58C1" w:rsidRPr="001D4625" w14:paraId="2F6B5CA0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352D83DB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9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6402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2E283729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Head Cook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7D8E82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74DF15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431392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$107</w:t>
            </w:r>
          </w:p>
        </w:tc>
      </w:tr>
      <w:tr w:rsidR="00DE58C1" w:rsidRPr="001D4625" w14:paraId="60A731C0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44CD2178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0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4209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0C89CD0B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Head Environmental Engineering</w:t>
            </w:r>
            <w:r w:rsidRPr="001D46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Specialist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D8BC74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669F0E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94B812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60C731D4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92C7895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1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6423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A1A99D7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Head Food Service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98C78F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$64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D0872F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830520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$104</w:t>
            </w:r>
          </w:p>
        </w:tc>
      </w:tr>
      <w:tr w:rsidR="00DE58C1" w:rsidRPr="001D4625" w14:paraId="0DAADCAF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54CF6BB4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2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7617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3463C27D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Head Sewing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229170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$71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D65CE7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5AECAE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$113</w:t>
            </w:r>
          </w:p>
        </w:tc>
      </w:tr>
      <w:tr w:rsidR="00DE58C1" w:rsidRPr="001D4625" w14:paraId="4C633237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EE0D41A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3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6037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235E1EE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Head, Transportation &amp; Equipment Services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829444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22DF37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7E236F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DE58C1" w:rsidRPr="001D4625" w14:paraId="506FE24A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48A4053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4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5701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6D2698D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Facilities Consultant, Nursing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127FEF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66C50A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45EB5C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44F0726F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F4912A9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5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5535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15DDF2B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Facilities Consultant, Pharmacist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947658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30F2EB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87FABD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099E76E1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5762D48E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6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5702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05812953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Facilities Evaluator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71B118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$57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47CEAC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747694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</w:tr>
      <w:tr w:rsidR="00DE58C1" w:rsidRPr="001D4625" w14:paraId="05F4E82A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1F433E21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7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5707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71B327CA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Facilities Evaluator, Nursing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10A6C3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7E743B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E1E92D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1D4625" w:rsidRPr="001D4625" w14:paraId="79B7494D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1F7B5426" w14:textId="77777777" w:rsidR="001D4625" w:rsidRPr="001D4625" w:rsidRDefault="00392FD9" w:rsidP="001D4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08" w:history="1">
              <w:r w:rsidR="001D4625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4729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5957F4D1" w14:textId="77777777" w:rsidR="001D4625" w:rsidRPr="001D4625" w:rsidRDefault="001D4625" w:rsidP="001D46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Program Analyst II</w:t>
            </w:r>
          </w:p>
        </w:tc>
        <w:tc>
          <w:tcPr>
            <w:tcW w:w="2520" w:type="dxa"/>
          </w:tcPr>
          <w:p w14:paraId="1E57ECEA" w14:textId="3F78AE1D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2E289192" w14:textId="2716B94B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6565493B" w14:textId="6B1778F8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1D4625" w:rsidRPr="001D4625" w14:paraId="6051B018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07840C42" w14:textId="77777777" w:rsidR="001D4625" w:rsidRPr="001D4625" w:rsidRDefault="00392FD9" w:rsidP="001D4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09" w:history="1">
              <w:r w:rsidR="001D4625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4731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6FD6E810" w14:textId="77777777" w:rsidR="001D4625" w:rsidRPr="001D4625" w:rsidRDefault="001D4625" w:rsidP="001D46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Program Analyst III</w:t>
            </w:r>
          </w:p>
        </w:tc>
        <w:tc>
          <w:tcPr>
            <w:tcW w:w="2520" w:type="dxa"/>
          </w:tcPr>
          <w:p w14:paraId="22918E79" w14:textId="3C6D6E86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451377B9" w14:textId="0128C1E3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16E4BDCA" w14:textId="5C9781A7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DE58C1" w:rsidRPr="001D4625" w14:paraId="28013414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8DD6E06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0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7434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1D2A5D6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Heavy Stationary Equipment Mechanic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930CB6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$82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FF8CF6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73A05E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$137</w:t>
            </w:r>
          </w:p>
        </w:tc>
      </w:tr>
      <w:tr w:rsidR="00DE58C1" w:rsidRPr="001D4625" w14:paraId="517B988F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5137AFD7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1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6051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6061BD5F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Heavy Truck Driver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0AABF6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17E913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F96A66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DE58C1" w:rsidRPr="001D4625" w14:paraId="35BB4301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0D98949F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2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7492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318A561A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Helicopter Mechanic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2316021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1E5AA2E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628C93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</w:tr>
      <w:tr w:rsidR="00DE58C1" w:rsidRPr="001D4625" w14:paraId="75B2D7E4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6C064DE9" w14:textId="77777777" w:rsidR="00DE58C1" w:rsidRPr="001D4625" w:rsidRDefault="00392FD9" w:rsidP="0065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13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6354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48E7C799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Helper Painting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EE11E6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D58763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5BBEE5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$141</w:t>
            </w:r>
          </w:p>
        </w:tc>
      </w:tr>
      <w:tr w:rsidR="00DE58C1" w:rsidRPr="001D4625" w14:paraId="72B870B0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9113BB0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4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6359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52BC480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Helper Refrigerator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0B1E3C1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$203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21F507A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$374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033EA8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$275</w:t>
            </w:r>
          </w:p>
        </w:tc>
      </w:tr>
      <w:tr w:rsidR="00DE58C1" w:rsidRPr="001D4625" w14:paraId="5C1F0DBB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8C80C9F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5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6349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D98ECD5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Helper, Electrical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EC25C4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15AF2C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9206DB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$248</w:t>
            </w:r>
          </w:p>
        </w:tc>
      </w:tr>
      <w:tr w:rsidR="00DE58C1" w:rsidRPr="001D4625" w14:paraId="40EFE6A4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E5E9481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6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8995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D73DCF8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Human Service Aide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0F11A9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C950BE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CF6BE5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3F47DEE2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4E700AC7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7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4302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3B5A4F08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Industrial Hygiene Chemist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296BE7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C15F64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19514B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$185</w:t>
            </w:r>
          </w:p>
        </w:tc>
      </w:tr>
      <w:tr w:rsidR="001D4625" w:rsidRPr="001D4625" w14:paraId="756FC8DA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433E655C" w14:textId="77777777" w:rsidR="001D4625" w:rsidRPr="001D4625" w:rsidRDefault="00392FD9" w:rsidP="001D4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18" w:history="1">
              <w:r w:rsidR="001D4625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9886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4BC34B6B" w14:textId="77777777" w:rsidR="001D4625" w:rsidRPr="001D4625" w:rsidRDefault="001D4625" w:rsidP="001D46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Information Technology Manager I</w:t>
            </w:r>
          </w:p>
        </w:tc>
        <w:tc>
          <w:tcPr>
            <w:tcW w:w="2520" w:type="dxa"/>
          </w:tcPr>
          <w:p w14:paraId="1E312F46" w14:textId="0F4FE364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5FEF5D61" w14:textId="6C090F94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7CDE40FB" w14:textId="5F0E92EF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DE58C1" w:rsidRPr="001D4625" w14:paraId="02E086E0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C795425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9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2545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59E0082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Information Technology Tech Support Analyst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98658B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207188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54428D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DE58C1" w:rsidRPr="001D4625" w14:paraId="7C37D3FF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AA2E8A8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0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2546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6C47875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Information Technology Tech Support Analyst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A4E01F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DAF067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E9744D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DE58C1" w:rsidRPr="001D4625" w14:paraId="2ED23883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4CCE82F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1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6777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3F40101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Inmate Crew Leader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2D76A7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D1C2EA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D37555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DE58C1" w:rsidRPr="001D4625" w14:paraId="5526FEEE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1CEB2C2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2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3093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1ACAD06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Inspector Weights &amp; Measures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8766BE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216B45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C11779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DE58C1" w:rsidRPr="001D4625" w14:paraId="6FC68D4F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40EC714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3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0343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5F82334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SimSun" w:cs="Arial"/>
                <w:color w:val="000000"/>
                <w:sz w:val="20"/>
                <w:szCs w:val="20"/>
              </w:rPr>
              <w:t>Institutional Gardening Manager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B6B730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$77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428DE6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EE845B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$119</w:t>
            </w:r>
          </w:p>
        </w:tc>
      </w:tr>
      <w:tr w:rsidR="00DE58C1" w:rsidRPr="001D4625" w14:paraId="1D913D94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F281320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4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6416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F727D2E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Intermediate Food Service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6391D4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8254F9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A6C088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DE58C1" w:rsidRPr="001D4625" w14:paraId="1117324D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7F41255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5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6834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970303B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Intermediate Laundry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FF709B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33DB4B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14A792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DE58C1" w:rsidRPr="001D4625" w14:paraId="62745693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1F178FB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6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7613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7BB1A2F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Intermediate Sewing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FE8779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440684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5EDE4E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1D4625" w:rsidRPr="001D4625" w14:paraId="01846C84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242A369F" w14:textId="77777777" w:rsidR="001D4625" w:rsidRPr="001D4625" w:rsidRDefault="00392FD9" w:rsidP="001D4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27" w:history="1">
              <w:r w:rsidR="001D4625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9887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027E36DA" w14:textId="77777777" w:rsidR="001D4625" w:rsidRPr="001D4625" w:rsidRDefault="001D4625" w:rsidP="001D46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Interpreter, Superior Court</w:t>
            </w:r>
          </w:p>
        </w:tc>
        <w:tc>
          <w:tcPr>
            <w:tcW w:w="2520" w:type="dxa"/>
          </w:tcPr>
          <w:p w14:paraId="3F0AE871" w14:textId="3ACDD10B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20840714" w14:textId="238A66EB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04105473" w14:textId="488B6005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DE58C1" w:rsidRPr="001D4625" w14:paraId="4F7C7ACA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043A1EC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8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0735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DA7CDC0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Inventory Control Assistant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98D1D1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5A1A2C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4EE27D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</w:tr>
      <w:tr w:rsidR="00DE58C1" w:rsidRPr="001D4625" w14:paraId="133EFB4B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57F7CFC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9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0736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6EAB513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Inventory Control Assistant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531788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5EA096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E782C0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DE58C1" w:rsidRPr="001D4625" w14:paraId="0732675C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23B166E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0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8670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FD85DEA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Investigator Aid, Probation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A97BFD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AA748C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EA125C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07E7CCC3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3B3ECD8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1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2900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891EBB2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Investigator I, Public Defender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10BBB3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A1B207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DB9B1D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673E8088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2A717E6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2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2901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F4CC233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Investigator II, Public Defender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EC2EAB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6B3D75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C59AC9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39100C0D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3D5C848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3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8672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B715B0F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Investigator Pre-Trial Services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6BF0D5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A6E9F1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0DAE85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58F765A9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7AB1C46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4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2889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A688332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Investigator, District Attorney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67DDFD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602252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B5863C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$211</w:t>
            </w:r>
          </w:p>
        </w:tc>
      </w:tr>
      <w:tr w:rsidR="00DE58C1" w:rsidRPr="001D4625" w14:paraId="1126B206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603E4FB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5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7268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E7429D3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Irrigation &amp; Lawn Sprinkler Fitter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975902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E27A51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1F578C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DE58C1" w:rsidRPr="001D4625" w14:paraId="35A1823F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4885A36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6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2948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DF98EC7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Lake Lifeguard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9E734D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5E41AE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AE95D0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$211</w:t>
            </w:r>
          </w:p>
        </w:tc>
      </w:tr>
      <w:tr w:rsidR="00DE58C1" w:rsidRPr="001D4625" w14:paraId="065B1C0F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100E7C0A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7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6875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16B9343F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Laundry Supervisor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A16199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CE0CBB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6F3E9B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DE58C1" w:rsidRPr="001D4625" w14:paraId="65757DA6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70500CA4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8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6832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4A01DB53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Laundry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447E0C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4874C8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58E76E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DE58C1" w:rsidRPr="001D4625" w14:paraId="5EBF2A24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7622670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9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2745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B698E6C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Law Enforcement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B89A91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B299C3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65BE72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</w:tr>
      <w:tr w:rsidR="00DE58C1" w:rsidRPr="001D4625" w14:paraId="3AE250A9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66C08DA7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0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8334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04073310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Librarian 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33E95C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3059AA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90B204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0B58B641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73D2975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1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8335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06C1A9D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Librarian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E45B9D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3F7983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C98574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388CEF28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65549A54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2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8336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79B163A0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Librarian III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547EC8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349FD8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89072B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291BA5FF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11BF98DE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3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8337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7E582D20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Librarian IV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7C8127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1796A8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9F863D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5E5DAB7D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24BBEE85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4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8339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58BA37B6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Librarian V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AF8215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C234FB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1B4C10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17DCF1AE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A88CFF9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5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8344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D9F5D11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Library Administrator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5C25EA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CB6ABF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6EF5D5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7A9C0E18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2306B98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6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8326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69C4F5A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Library Assistant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59D253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8A84EB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BE0D01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08F12A6D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4FD5A5C7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7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5104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5245B542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Licensed Vocational Nurse 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747896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E6E375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54EBE8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DE58C1" w:rsidRPr="001D4625" w14:paraId="0E477812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14:paraId="26F54D19" w14:textId="77777777" w:rsidR="00DE58C1" w:rsidRPr="001D4625" w:rsidRDefault="00392FD9" w:rsidP="00BA6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48" w:history="1">
              <w:r w:rsidR="00DE58C1" w:rsidRPr="001D4625">
                <w:rPr>
                  <w:color w:val="0563C1"/>
                  <w:sz w:val="20"/>
                  <w:szCs w:val="20"/>
                  <w:u w:val="single"/>
                </w:rPr>
                <w:t>2719</w:t>
              </w:r>
            </w:hyperlink>
          </w:p>
        </w:tc>
        <w:tc>
          <w:tcPr>
            <w:tcW w:w="2250" w:type="dxa"/>
          </w:tcPr>
          <w:p w14:paraId="2B9B8615" w14:textId="77777777" w:rsidR="00DE58C1" w:rsidRPr="001D4625" w:rsidRDefault="00DE58C1" w:rsidP="00BA69DF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Lieutenant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0873B0D8" w14:textId="77777777" w:rsidR="00DE58C1" w:rsidRPr="001D4625" w:rsidRDefault="00DE58C1" w:rsidP="00BA69D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59540072" w14:textId="77777777" w:rsidR="00DE58C1" w:rsidRPr="001D4625" w:rsidRDefault="00DE58C1" w:rsidP="00BA69D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6A1F52D" w14:textId="77777777" w:rsidR="00DE58C1" w:rsidRPr="001D4625" w:rsidRDefault="00DE58C1" w:rsidP="00BA69D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</w:tr>
      <w:tr w:rsidR="00DE58C1" w:rsidRPr="001D4625" w14:paraId="116439AB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66D61145" w14:textId="77777777" w:rsidR="00DE58C1" w:rsidRPr="001D4625" w:rsidRDefault="00392FD9" w:rsidP="0065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49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2719M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3D616FE4" w14:textId="77777777" w:rsidR="00DE58C1" w:rsidRPr="001D4625" w:rsidRDefault="00DE58C1" w:rsidP="00650635">
            <w:pPr>
              <w:spacing w:after="0" w:line="240" w:lineRule="auto"/>
              <w:rPr>
                <w:rFonts w:eastAsia="MS Mincho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Lieutenant (Merger)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0E3FE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$201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3B6D5C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$304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83481C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$307</w:t>
            </w:r>
          </w:p>
        </w:tc>
      </w:tr>
      <w:tr w:rsidR="00DE58C1" w:rsidRPr="001D4625" w14:paraId="17FFBB60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D04FE68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0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2719AI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3A0B8D7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Lieutenant, Retiree (Administrative Investigator)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7E000D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78E530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A13786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4AFBA951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14:paraId="48C41A2E" w14:textId="77777777" w:rsidR="00DE58C1" w:rsidRPr="001D4625" w:rsidRDefault="00392FD9" w:rsidP="00281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51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2719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14:paraId="262D3B6B" w14:textId="77777777" w:rsidR="00DE58C1" w:rsidRPr="001D4625" w:rsidRDefault="00DE58C1" w:rsidP="0028102C">
            <w:pPr>
              <w:spacing w:after="0" w:line="240" w:lineRule="auto"/>
              <w:rPr>
                <w:rFonts w:eastAsia="MS Mincho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Lieutenant, Retiree (Full Field Duty)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304D3025" w14:textId="77777777" w:rsidR="00DE58C1" w:rsidRPr="001D4625" w:rsidRDefault="00DE58C1" w:rsidP="0028102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1C3CBEBB" w14:textId="77777777" w:rsidR="00DE58C1" w:rsidRPr="001D4625" w:rsidRDefault="00DE58C1" w:rsidP="0028102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16DC3C1" w14:textId="77777777" w:rsidR="00DE58C1" w:rsidRPr="001D4625" w:rsidRDefault="00DE58C1" w:rsidP="0028102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</w:tr>
      <w:tr w:rsidR="00DE58C1" w:rsidRPr="001D4625" w14:paraId="3D0F758F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339B58FA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2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7364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69B12C69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Light Tractor Operator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D019DD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2106DC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B50927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DE58C1" w:rsidRPr="001D4625" w14:paraId="370C6FD7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151DCDBD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3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6022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336A7685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Light Vehicle Driver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651A24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4CAA4E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D2607F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DE58C1" w:rsidRPr="001D4625" w14:paraId="764F4DE3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732B4E2A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4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8737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5F6290E6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Locker Rm Attendant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35DBA4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$40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DBFC66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$98 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12C29E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$100 </w:t>
            </w:r>
          </w:p>
        </w:tc>
      </w:tr>
      <w:tr w:rsidR="00DE58C1" w:rsidRPr="001D4625" w14:paraId="4A6F2032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B6C03A9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5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6704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9D55085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Locksmith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77EEE4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B87420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EFDD20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DE58C1" w:rsidRPr="001D4625" w14:paraId="2966409B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4330D36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6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6702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58E8B6F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Locksmith Apprentice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88811B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71C850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C2743F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DE58C1" w:rsidRPr="001D4625" w14:paraId="498EB376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2C93BCC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7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9802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D07D183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Mail Services Assistant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FFD3E3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149BE7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51BE0D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DE58C1" w:rsidRPr="001D4625" w14:paraId="2E0021E7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28797CD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8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6686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6D75676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Manager II, Facilities Operations &amp; Crafts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E1CAF2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D795F0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43FC89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627C99B5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6215FDA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9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6587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9670C3B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Marina Maintenance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14D0BB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3C6AAD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793F72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DE58C1" w:rsidRPr="001D4625" w14:paraId="1C1999E0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121A418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0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9815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2A129C6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Materials Assistant, Superior Court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BCC70D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D11AEC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A6A53B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DE58C1" w:rsidRPr="001D4625" w14:paraId="1CA2F529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D30E16C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1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2705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744A4CD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Matron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F7351F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61D717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29797A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DE58C1" w:rsidRPr="001D4625" w14:paraId="73CFFE7F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2A3DE8B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2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2209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39D3A42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Medical Transcriber Typist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1D0E5E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611507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1480AB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1D4625" w:rsidRPr="001D4625" w14:paraId="1182A040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0D633D42" w14:textId="77777777" w:rsidR="001D4625" w:rsidRPr="001D4625" w:rsidRDefault="00392FD9" w:rsidP="001D4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63" w:history="1">
              <w:r w:rsidR="001D4625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6049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3331CED7" w14:textId="77777777" w:rsidR="001D4625" w:rsidRPr="001D4625" w:rsidRDefault="001D4625" w:rsidP="001D46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Medium Truck Driver</w:t>
            </w:r>
          </w:p>
        </w:tc>
        <w:tc>
          <w:tcPr>
            <w:tcW w:w="2520" w:type="dxa"/>
          </w:tcPr>
          <w:p w14:paraId="18D8DAFC" w14:textId="02A94839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5255B6F5" w14:textId="61CBEDDA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3D58C4CC" w14:textId="675FE5F2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DE58C1" w:rsidRPr="001D4625" w14:paraId="2D1C230F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B4A7E6E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4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0461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3E1313B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Messenger Driver, LACERA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12A742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$82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4B7068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C83889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DE58C1" w:rsidRPr="001D4625" w14:paraId="471DFA33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B79C93F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5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7521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A2A44B5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Millwright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29AD74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940AA0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0C8EC4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$130</w:t>
            </w:r>
          </w:p>
        </w:tc>
      </w:tr>
      <w:tr w:rsidR="00DE58C1" w:rsidRPr="001D4625" w14:paraId="608929CD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64144127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6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7519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78147212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Millwright Apprentice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36914E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152A46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A7AB54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</w:tr>
      <w:tr w:rsidR="00DE58C1" w:rsidRPr="001D4625" w14:paraId="15BF1B21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915827B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7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2558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93B5678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Network Systems Admin 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470EC6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B29BE6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B7940F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DE58C1" w:rsidRPr="001D4625" w14:paraId="7290962F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F808612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8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2559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0A44C82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Network Systems Admin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A180D9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7CF199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F14F89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DE58C1" w:rsidRPr="001D4625" w14:paraId="728B731B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FDE7C2A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9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5286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54E311A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Nurse Manager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3BE5DC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$35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91F8E8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AAAB91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58BBE7C5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ACBC526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0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5121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65723D7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Nurse Practitioner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806AB4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2E570C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725305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28C33080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BB767EE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1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5215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61AD681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Nurse Training Consultant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EA3B97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A0E5F8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4735CF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5B3E338A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63286920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2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5107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2055ED88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Assistant, Sheriff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B864C6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A2CF42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99EC6D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DE58C1" w:rsidRPr="001D4625" w14:paraId="4F8DA493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C4C1975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3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5098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E79A607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Attendant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BE30C3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058AA9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495529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DE58C1" w:rsidRPr="001D4625" w14:paraId="6D7C8196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7EF7518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4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5100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86BDD75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Attendant II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2D1B8CC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14F4556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C7D499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DE58C1" w:rsidRPr="001D4625" w14:paraId="7978340B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C845AFD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5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5351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CA393B8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Care Specialist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A66E4B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86034E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DD9D97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7BF097C7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3718256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6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5353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4A1C5EF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Care Specialist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D33072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9A5B51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520F1F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2E4CFFF1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FBACD2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7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5214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D21D41F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Instructor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5D38F5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02DD92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9F1DA3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2187C576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B038E7A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8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4802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27DB490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Nutritionist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B84D4C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$44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1E38F5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1FDD2A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</w:tr>
      <w:tr w:rsidR="00DE58C1" w:rsidRPr="001D4625" w14:paraId="39065E90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70AF0373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9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5856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05244CD7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Occupational Therapist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CA4838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$62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E56F7C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96CABC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DE58C1" w:rsidRPr="001D4625" w14:paraId="3ABEDEC2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466846B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0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5857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BF2C900" w14:textId="77777777" w:rsidR="00DE58C1" w:rsidRPr="001D4625" w:rsidRDefault="00DE58C1" w:rsidP="000508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Occupational Therapist II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C15CD7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$62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B77CDC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E1E480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DE58C1" w:rsidRPr="001D4625" w14:paraId="75677D5C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7748F9E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1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5858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DB683C0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Occupational Therapy Assistant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DE9576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$62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BCB17E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960108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DE58C1" w:rsidRPr="001D4625" w14:paraId="3BA1D9D2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1E411CBF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2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5859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42F89BA3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Occupational Therapy Supervisor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677844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21B276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6C3ABC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503B7CB6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B2E0FAD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3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2922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11C3724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Ocean Lifeguard Candidate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27C2B0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08AB7C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4B9353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$244</w:t>
            </w:r>
          </w:p>
        </w:tc>
      </w:tr>
      <w:tr w:rsidR="00DE58C1" w:rsidRPr="001D4625" w14:paraId="02BC9E7C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52C2404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4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5595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96E7562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Orthopedic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D9A18D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BB749E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19A97C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DE58C1" w:rsidRPr="001D4625" w14:paraId="58A34918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1918A695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5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6973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61BB6A10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Painter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DE0C0A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24C970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F4A837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$141</w:t>
            </w:r>
          </w:p>
        </w:tc>
      </w:tr>
      <w:tr w:rsidR="00DE58C1" w:rsidRPr="001D4625" w14:paraId="00E6020D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B381323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6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6979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142CB09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Painter Working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A73B6E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43D140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63596C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$141</w:t>
            </w:r>
          </w:p>
        </w:tc>
      </w:tr>
      <w:tr w:rsidR="00DE58C1" w:rsidRPr="001D4625" w14:paraId="42174A0E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2E95137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7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2742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BDD7011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Parking Control Officer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9210D4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407883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00099C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DE58C1" w:rsidRPr="001D4625" w14:paraId="3BCAC5CA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280E171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8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5993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555642B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Parking Lot Attendant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67F0C7B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1B29DE1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039FDC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DE58C1" w:rsidRPr="001D4625" w14:paraId="44AAF517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D12BD2F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9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0048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2F09602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Pest Exterminator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62B78DC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36C747A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61527F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</w:tr>
      <w:tr w:rsidR="00DE58C1" w:rsidRPr="001D4625" w14:paraId="2590A68D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D893C55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0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0049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4DC85EF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Pest Exterminator Working Supervisor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5B0B01C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50512FD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5A4926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</w:tr>
      <w:tr w:rsidR="00DE58C1" w:rsidRPr="001D4625" w14:paraId="0E1DA5AC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95226BF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1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5512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FA537B8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Pharmacist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057488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$43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F85AC0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62615C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1D4625" w:rsidRPr="001D4625" w14:paraId="47F4975B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22696412" w14:textId="77777777" w:rsidR="001D4625" w:rsidRPr="001D4625" w:rsidRDefault="00392FD9" w:rsidP="001D4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92" w:history="1">
              <w:r w:rsidR="001D4625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5528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4030BCF0" w14:textId="77777777" w:rsidR="001D4625" w:rsidRPr="001D4625" w:rsidRDefault="001D4625" w:rsidP="001D46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Pharmacy Services Chief I</w:t>
            </w:r>
          </w:p>
        </w:tc>
        <w:tc>
          <w:tcPr>
            <w:tcW w:w="2520" w:type="dxa"/>
          </w:tcPr>
          <w:p w14:paraId="28CD1815" w14:textId="48119B6D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5F21AFC0" w14:textId="5CFE9139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2A603596" w14:textId="38504020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1D4625" w:rsidRPr="001D4625" w14:paraId="3863F1B8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0D5F4C10" w14:textId="77777777" w:rsidR="001D4625" w:rsidRPr="001D4625" w:rsidRDefault="00392FD9" w:rsidP="001D4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93" w:history="1">
              <w:r w:rsidR="001D4625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5529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1BF5B8AA" w14:textId="77777777" w:rsidR="001D4625" w:rsidRPr="001D4625" w:rsidRDefault="001D4625" w:rsidP="001D46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Pharmacy Services Chief II</w:t>
            </w:r>
          </w:p>
        </w:tc>
        <w:tc>
          <w:tcPr>
            <w:tcW w:w="2520" w:type="dxa"/>
          </w:tcPr>
          <w:p w14:paraId="3CBA03BC" w14:textId="0401BFB7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472E230E" w14:textId="45217D35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5003AF2B" w14:textId="4492C00D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1D4625" w:rsidRPr="001D4625" w14:paraId="040F29E0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6D3CE54D" w14:textId="77777777" w:rsidR="001D4625" w:rsidRPr="001D4625" w:rsidRDefault="00392FD9" w:rsidP="001D4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94" w:history="1">
              <w:r w:rsidR="001D4625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5516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5435A36C" w14:textId="77777777" w:rsidR="001D4625" w:rsidRPr="001D4625" w:rsidRDefault="001D4625" w:rsidP="001D46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Pharmacy Supervisor I</w:t>
            </w:r>
          </w:p>
        </w:tc>
        <w:tc>
          <w:tcPr>
            <w:tcW w:w="2520" w:type="dxa"/>
          </w:tcPr>
          <w:p w14:paraId="28CB482B" w14:textId="6058C4CD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199C5C9C" w14:textId="4DFD8FBD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1E998EFC" w14:textId="0F5ED206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DE58C1" w:rsidRPr="001D4625" w14:paraId="7233294B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4C61F0F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5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5504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FA2747D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Pharmacy Tech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65BCAC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A7F3FA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EBA0A8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62FC0D5A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FC42872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6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7076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3505D2E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Photographer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D13774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ED439F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EC0514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$105</w:t>
            </w:r>
          </w:p>
        </w:tc>
      </w:tr>
      <w:tr w:rsidR="00DE58C1" w:rsidRPr="001D4625" w14:paraId="74A0CCAB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7A9924D0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7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7077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602627B6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Photographer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2CE5D8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1E74A9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125DD2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$129</w:t>
            </w:r>
          </w:p>
        </w:tc>
      </w:tr>
      <w:tr w:rsidR="00DE58C1" w:rsidRPr="001D4625" w14:paraId="3A305394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D8B73A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8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5837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FFA16B2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Physical Therapist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845705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$61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AF3DD5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87E8E9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$129</w:t>
            </w:r>
          </w:p>
        </w:tc>
      </w:tr>
      <w:tr w:rsidR="00DE58C1" w:rsidRPr="001D4625" w14:paraId="2DA47DE0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B0314C1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9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5839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0400E98" w14:textId="77777777" w:rsidR="00DE58C1" w:rsidRPr="001D4625" w:rsidRDefault="00DE58C1" w:rsidP="000508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Physical Therapist II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47CDF5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$61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592069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E14C3B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DE58C1" w:rsidRPr="001D4625" w14:paraId="08487F7B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1A7DB7BE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0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5843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63FEC4CB" w14:textId="77777777" w:rsidR="00DE58C1" w:rsidRPr="001D4625" w:rsidRDefault="00DE58C1" w:rsidP="000508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Physical Therapist Supervisor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FD0989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$61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07B4BA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511006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DE58C1" w:rsidRPr="001D4625" w14:paraId="6C816FBC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04F36EC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1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5047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9FAE023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Physician Assistant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87587D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FE916E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C1F6C1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5F704A5D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CA87BE7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2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5476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6A62975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Physician Specialist (Non-Megaflex)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F912D7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F8B194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654D4B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138E94B9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14:paraId="71E1B73C" w14:textId="77777777" w:rsidR="00DE58C1" w:rsidRPr="001D4625" w:rsidRDefault="00DE58C1" w:rsidP="00BA6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625">
              <w:rPr>
                <w:color w:val="FF0000"/>
                <w:sz w:val="20"/>
                <w:szCs w:val="20"/>
              </w:rPr>
              <w:t>5475</w:t>
            </w:r>
          </w:p>
        </w:tc>
        <w:tc>
          <w:tcPr>
            <w:tcW w:w="2250" w:type="dxa"/>
          </w:tcPr>
          <w:p w14:paraId="7B3F76C0" w14:textId="6008EAA4" w:rsidR="00DE58C1" w:rsidRPr="001D4625" w:rsidRDefault="00DE58C1" w:rsidP="00BA69DF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*Physician, M.D.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CBB8AA0" w14:textId="77777777" w:rsidR="00DE58C1" w:rsidRPr="001D4625" w:rsidRDefault="00DE58C1" w:rsidP="00BA69D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1C20519" w14:textId="77777777" w:rsidR="00DE58C1" w:rsidRPr="001D4625" w:rsidRDefault="00DE58C1" w:rsidP="00BA69D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B4A7C48" w14:textId="77777777" w:rsidR="00DE58C1" w:rsidRPr="001D4625" w:rsidRDefault="00DE58C1" w:rsidP="00BA69D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25BB3014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5FEC4A62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3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5411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06EE6EE4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Physician, Post Graduate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420D9C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B4F5C9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E9F062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17E51DEE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19302E0F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4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0211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6863B12A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Pilot, Fire Services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3908F8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$156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BDFA7E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E3A268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$276</w:t>
            </w:r>
          </w:p>
        </w:tc>
      </w:tr>
      <w:tr w:rsidR="00DE58C1" w:rsidRPr="001D4625" w14:paraId="15348CF0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BB9E3F0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5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0344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56A5C09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Plant Nursery Worker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C5983A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11DB62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BE2C1E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DE58C1" w:rsidRPr="001D4625" w14:paraId="4F550F2A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1C0F8F82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6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6169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1C012A2C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Plasterer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3BB997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EFAA4D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092EB2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DE58C1" w:rsidRPr="001D4625" w14:paraId="423CA044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D3394CE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7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7269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EE04E73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Plumber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E2E3A5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E7FF32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DA085D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</w:tr>
      <w:tr w:rsidR="00DE58C1" w:rsidRPr="001D4625" w14:paraId="58441E1D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2ADD2C0B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8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7275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01EF6596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Plumber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818D8D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C42EC5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E72E19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614307D4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8441F58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9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2964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8734084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Pool Lifeguard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87F081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C65D87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A2ED23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$171</w:t>
            </w:r>
          </w:p>
        </w:tc>
      </w:tr>
      <w:tr w:rsidR="00DE58C1" w:rsidRPr="001D4625" w14:paraId="28A2BC41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63904248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0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2966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304B9E12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Pool Manager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FFBF12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$61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F6046F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B8FD9C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DE58C1" w:rsidRPr="001D4625" w14:paraId="323B7E70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61CC0FD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1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7374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824664E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Power Equipment Operator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4775813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01EC2F9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CEAAEA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DE58C1" w:rsidRPr="001D4625" w14:paraId="0B7B2D74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2F6E4E87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2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7433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35C76198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Power Equipment Technician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3CF7C1C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07D307E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5E208D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DE58C1" w:rsidRPr="001D4625" w14:paraId="3D338AC5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F8B77D6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3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7427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4810529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Power Equipment Technician Helper II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14AFED7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3C365DA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CB2AA1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DE58C1" w:rsidRPr="001D4625" w14:paraId="608ACC69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7D5F88AC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4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7436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550B17E8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Power Equipment Technician, Working Supervisor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25A10F0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2EC9462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A95D14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DE58C1" w:rsidRPr="001D4625" w14:paraId="7AEC9BA1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7D0D1C1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5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7384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10BAB63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Power Sweeper Operator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27BAB96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$83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41666B7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136B5E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$170</w:t>
            </w:r>
          </w:p>
        </w:tc>
      </w:tr>
      <w:tr w:rsidR="00DE58C1" w:rsidRPr="001D4625" w14:paraId="518EE689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621B6B58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6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0654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50F1F28C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Principal Accountant, A/C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CF2CE0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9D7F03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C263A1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16E32477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722EE45E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7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2652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0BFBD8BF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Principal Accounting Systems Analyst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7B6CEC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B26CB3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A4F7FB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69299B9A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2FA9750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8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5776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28BA6BE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Principal Radiation Protection Specialist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2886FD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738248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FDE95E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1D4625" w:rsidRPr="001D4625" w14:paraId="7A2B6943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14:paraId="7C43573B" w14:textId="77777777" w:rsidR="001D4625" w:rsidRPr="001D4625" w:rsidRDefault="00392FD9" w:rsidP="001D4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19" w:history="1">
              <w:r w:rsidR="001D4625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2061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14:paraId="3E766F0A" w14:textId="77777777" w:rsidR="001D4625" w:rsidRPr="001D4625" w:rsidRDefault="001D4625" w:rsidP="001D46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Principal Real Property Agent</w:t>
            </w:r>
          </w:p>
        </w:tc>
        <w:tc>
          <w:tcPr>
            <w:tcW w:w="2520" w:type="dxa"/>
          </w:tcPr>
          <w:p w14:paraId="608EAF2B" w14:textId="3C549253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5CE2EAF9" w14:textId="71D8F864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085D30F2" w14:textId="31C56997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DE58C1" w:rsidRPr="001D4625" w14:paraId="53F94C72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6E7215C4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0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7575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29B9E5BC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Printer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BAF159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6DB455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4FF5F5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DE58C1" w:rsidRPr="001D4625" w14:paraId="3E8433C8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1DF681F7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1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8161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14E49E53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Psychiatric Technician 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19A957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264E2B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35AD40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DE58C1" w:rsidRPr="001D4625" w14:paraId="759E5367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0C35E70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2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8162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20AE647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Psychiatric Technician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730E15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942E07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5A9FEB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DE58C1" w:rsidRPr="001D4625" w14:paraId="61D46DE2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55F27FD7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3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8163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531F4AD3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Psychiatric Technician III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28653D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64A90F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5A7CF9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DE58C1" w:rsidRPr="001D4625" w14:paraId="0302EAD1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2D886B9E" w14:textId="77777777" w:rsidR="00DE58C1" w:rsidRPr="001D4625" w:rsidRDefault="00392FD9" w:rsidP="00BA6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24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5645</w:t>
              </w:r>
            </w:hyperlink>
          </w:p>
        </w:tc>
        <w:tc>
          <w:tcPr>
            <w:tcW w:w="2250" w:type="dxa"/>
            <w:noWrap/>
          </w:tcPr>
          <w:p w14:paraId="6595512E" w14:textId="77777777" w:rsidR="00DE58C1" w:rsidRPr="001D4625" w:rsidRDefault="00DE58C1" w:rsidP="00BA69DF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 xml:space="preserve">Public Health Investigator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C58482D" w14:textId="77777777" w:rsidR="00DE58C1" w:rsidRPr="001D4625" w:rsidRDefault="00DE58C1" w:rsidP="00BA69D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1D5A07E" w14:textId="77777777" w:rsidR="00DE58C1" w:rsidRPr="001D4625" w:rsidRDefault="00DE58C1" w:rsidP="00BA69D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B7AD9D1" w14:textId="77777777" w:rsidR="00DE58C1" w:rsidRPr="001D4625" w:rsidRDefault="00DE58C1" w:rsidP="00BA69D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13559C62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21F6F6C5" w14:textId="77777777" w:rsidR="00DE58C1" w:rsidRPr="001D4625" w:rsidRDefault="00392FD9" w:rsidP="00BA6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25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5644</w:t>
              </w:r>
            </w:hyperlink>
          </w:p>
        </w:tc>
        <w:tc>
          <w:tcPr>
            <w:tcW w:w="2250" w:type="dxa"/>
            <w:noWrap/>
          </w:tcPr>
          <w:p w14:paraId="1A65A8CE" w14:textId="77777777" w:rsidR="00DE58C1" w:rsidRPr="001D4625" w:rsidRDefault="00DE58C1" w:rsidP="00BA69DF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Public Health Investigator Trainee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909AB05" w14:textId="77777777" w:rsidR="00DE58C1" w:rsidRPr="001D4625" w:rsidRDefault="00DE58C1" w:rsidP="00BA69D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2F2C3E6" w14:textId="77777777" w:rsidR="00DE58C1" w:rsidRPr="001D4625" w:rsidRDefault="00DE58C1" w:rsidP="00BA69D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652034F" w14:textId="77777777" w:rsidR="00DE58C1" w:rsidRPr="001D4625" w:rsidRDefault="00DE58C1" w:rsidP="00BA69D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75554BC0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565D154C" w14:textId="77777777" w:rsidR="00DE58C1" w:rsidRPr="001D4625" w:rsidRDefault="00392FD9" w:rsidP="0065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26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5006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4C06D934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Health Lab Director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DC77C8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90027D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6047DA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21D95A94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64480E04" w14:textId="77777777" w:rsidR="00DE58C1" w:rsidRPr="001D4625" w:rsidRDefault="00392FD9" w:rsidP="00BA6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27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5230</w:t>
              </w:r>
            </w:hyperlink>
          </w:p>
        </w:tc>
        <w:tc>
          <w:tcPr>
            <w:tcW w:w="2250" w:type="dxa"/>
            <w:noWrap/>
          </w:tcPr>
          <w:p w14:paraId="3B4EA6AA" w14:textId="77777777" w:rsidR="00DE58C1" w:rsidRPr="001D4625" w:rsidRDefault="00DE58C1" w:rsidP="00BA69DF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Public Health Nurse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35CA139" w14:textId="77777777" w:rsidR="00DE58C1" w:rsidRPr="001D4625" w:rsidRDefault="00DE58C1" w:rsidP="00BA69D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3A1DCE7" w14:textId="77777777" w:rsidR="00DE58C1" w:rsidRPr="001D4625" w:rsidRDefault="00DE58C1" w:rsidP="00BA69D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3A4518D" w14:textId="77777777" w:rsidR="00DE58C1" w:rsidRPr="001D4625" w:rsidRDefault="00DE58C1" w:rsidP="00BA69D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1D4625" w:rsidRPr="001D4625" w14:paraId="64541601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2A7496C4" w14:textId="77777777" w:rsidR="001D4625" w:rsidRPr="001D4625" w:rsidRDefault="00392FD9" w:rsidP="001D4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28" w:history="1">
              <w:r w:rsidR="001D4625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1598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55C89D1E" w14:textId="77777777" w:rsidR="001D4625" w:rsidRPr="001D4625" w:rsidRDefault="001D4625" w:rsidP="001D46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Information Assistant</w:t>
            </w:r>
          </w:p>
        </w:tc>
        <w:tc>
          <w:tcPr>
            <w:tcW w:w="2520" w:type="dxa"/>
          </w:tcPr>
          <w:p w14:paraId="0C405F6B" w14:textId="35E0C261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1C994558" w14:textId="7B790733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3F0600A8" w14:textId="04D0861A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DE58C1" w:rsidRPr="001D4625" w14:paraId="21D7833A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08DD1090" w14:textId="77777777" w:rsidR="00DE58C1" w:rsidRPr="001D4625" w:rsidRDefault="00392FD9" w:rsidP="0065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29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2450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23D122E1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Response Dispatcher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933DEE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5FB944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F74E08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DE58C1" w:rsidRPr="001D4625" w14:paraId="369D1F78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3D2012A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0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5922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A8391D6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Works Laborer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47E6F9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18C048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39718B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$240</w:t>
            </w:r>
          </w:p>
        </w:tc>
      </w:tr>
      <w:tr w:rsidR="00DE58C1" w:rsidRPr="001D4625" w14:paraId="121DD20C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4CD0E64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1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5922R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9ADFD54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Works Laborer (Road Maintenance)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2DC41A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6D0729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5C92F0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$254</w:t>
            </w:r>
          </w:p>
        </w:tc>
      </w:tr>
      <w:tr w:rsidR="00DE58C1" w:rsidRPr="001D4625" w14:paraId="09C1B18C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1D0FDA2C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2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5923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04318C3A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Works Maintenance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BDD300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F89A8F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F24970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$240</w:t>
            </w:r>
          </w:p>
        </w:tc>
      </w:tr>
      <w:tr w:rsidR="00DE58C1" w:rsidRPr="001D4625" w14:paraId="22D13A51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6C4F377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3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5772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CBD117F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Radiation Protection Specialist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C54F2E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1F66EF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60CC43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DE58C1" w:rsidRPr="001D4625" w14:paraId="62E03B63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FB70D51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4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5798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C86B8BD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Radiologic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769FC1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7F982A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A16419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DE58C1" w:rsidRPr="001D4625" w14:paraId="70E511ED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F5341DF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5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9704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812D9FC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Records Assistant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641677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62A648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35F0F9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DE58C1" w:rsidRPr="001D4625" w14:paraId="3AC530FA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EEDB2A7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6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8796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FEB6665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Services Leader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4C3ED3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B70E7A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5737E6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</w:tr>
      <w:tr w:rsidR="00DE58C1" w:rsidRPr="001D4625" w14:paraId="41C7BEFA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9F4AE74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7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5869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AD5647D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Therapist Aide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77D132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453E5C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1A2E8B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DE58C1" w:rsidRPr="001D4625" w14:paraId="14078247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26F663A0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8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5871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5558ACB1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Therapist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5E5EBA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08E27F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8A0988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DE58C1" w:rsidRPr="001D4625" w14:paraId="60A2D8DD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F1DA978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9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5872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FFB4BF8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Therapist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69E27C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C6A0B5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B40D11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DE58C1" w:rsidRPr="001D4625" w14:paraId="06D8C748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6266913E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0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5870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13DED423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Therapy Assistant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67D09A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5E8E5D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2C691E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DE58C1" w:rsidRPr="001D4625" w14:paraId="78664E48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4561BFA4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1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5873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5201D00B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Therapy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A970B3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F951E6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6BD54A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39150996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07D60D68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2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7745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39CCFBF7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Refrigeration Mechanic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7EAFA8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C994DE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$374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04D85D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$265</w:t>
            </w:r>
          </w:p>
        </w:tc>
      </w:tr>
      <w:tr w:rsidR="00DE58C1" w:rsidRPr="001D4625" w14:paraId="4F228071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71D8FF7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3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7744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428E21A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Refrigeration Mechanic Apprentice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F76E48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F29C3C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$374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04917C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$265</w:t>
            </w:r>
          </w:p>
        </w:tc>
      </w:tr>
      <w:tr w:rsidR="00DE58C1" w:rsidRPr="001D4625" w14:paraId="2B1CFEAD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9A643A4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4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6052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A7DED8D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Refuse Truck Driver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C0F278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C6CD9E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6F188E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DE58C1" w:rsidRPr="001D4625" w14:paraId="6E835EFF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1262EBB9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5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6061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77F9C682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Refuse Truck Helper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441732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DEC21E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6DD2FE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DE58C1" w:rsidRPr="001D4625" w14:paraId="28AB5DA9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0E051AD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6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8853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8AA2932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Regional Recreation Director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2FB4AB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D6E298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63BA16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20D12D12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134D830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7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5133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3568153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8AC4FD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57F497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F321EB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DE58C1" w:rsidRPr="001D4625" w14:paraId="051EF619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3BAD62C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8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5139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1B7062B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I, Sheriff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5744B3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976E55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148E8F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DE58C1" w:rsidRPr="001D4625" w14:paraId="0DBA415C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FD3DBCD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9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5134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DA3FC39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70FEBC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8D404C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8C94DC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DE58C1" w:rsidRPr="001D4625" w14:paraId="2BCACA9C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D6A2D61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0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5140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D5BBC9A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II, Sheriff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35F3C0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78EE1C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F79B96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DE58C1" w:rsidRPr="001D4625" w14:paraId="25DE5FE6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DCB9805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1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5135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693A706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III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97B554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B83D5F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BB5508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DE58C1" w:rsidRPr="001D4625" w14:paraId="02B27211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F11B7EB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2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5141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5C9A982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III, Sheriff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478B2B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56D3C8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AB7A7F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DE58C1" w:rsidRPr="001D4625" w14:paraId="7A662EA2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12CE9B6B" w14:textId="77777777" w:rsidR="00DE58C1" w:rsidRPr="001D4625" w:rsidRDefault="00DE58C1" w:rsidP="00BA6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625">
              <w:rPr>
                <w:color w:val="FF0000"/>
                <w:sz w:val="20"/>
                <w:szCs w:val="20"/>
              </w:rPr>
              <w:t>2986</w:t>
            </w:r>
          </w:p>
        </w:tc>
        <w:tc>
          <w:tcPr>
            <w:tcW w:w="2250" w:type="dxa"/>
            <w:noWrap/>
          </w:tcPr>
          <w:p w14:paraId="1B2D15EB" w14:textId="5D59FB42" w:rsidR="00DE58C1" w:rsidRPr="001D4625" w:rsidRDefault="00DE58C1" w:rsidP="00BA69DF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*Registered Veterinarian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BAE8BC6" w14:textId="77777777" w:rsidR="00DE58C1" w:rsidRPr="001D4625" w:rsidRDefault="00DE58C1" w:rsidP="00BA69D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234F5A2" w14:textId="77777777" w:rsidR="00DE58C1" w:rsidRPr="001D4625" w:rsidRDefault="00DE58C1" w:rsidP="00BA69D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4C0255D" w14:textId="77777777" w:rsidR="00DE58C1" w:rsidRPr="001D4625" w:rsidRDefault="00DE58C1" w:rsidP="00BA69D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DE58C1" w:rsidRPr="001D4625" w14:paraId="44DA57E5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D17F27D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3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5108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ABE8624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Rehabilitation Associate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A2D000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B66C41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07C8A8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DE58C1" w:rsidRPr="001D4625" w14:paraId="4223F01C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76ACEA7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4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5882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7868F2C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Rehabilitation Therapy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02F4EC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1EEAA5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C09E1B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DE58C1" w:rsidRPr="001D4625" w14:paraId="474A6DD3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7BF2D79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5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5261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C4069D9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Relief Nurse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E29A37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E6FF86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8992C6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DE58C1" w:rsidRPr="001D4625" w14:paraId="305D4F09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0D6406C8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6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9308L2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5164D2F0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Reserve Deputy, Level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3FD287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205361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CF7FAC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$241</w:t>
            </w:r>
          </w:p>
        </w:tc>
      </w:tr>
      <w:tr w:rsidR="00DE58C1" w:rsidRPr="001D4625" w14:paraId="18FDA832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6ADC777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7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9308L3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3C9E6BD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Reserve Deputy, Level III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3A5B79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780773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66A59A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DE58C1" w:rsidRPr="001D4625" w14:paraId="49CA3EA2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62A41CE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8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5588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E2B6C28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Respiratory Care Practitioner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2E0F8B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BB2A1E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EFA0CC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5A33ADBA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6ED1BA18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9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5585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7EDD2479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Respiratory Care Practitioner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4CD3C9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09AC98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D31CA8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1630B562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0B9CAF1C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0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5586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14F6864A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Respiratory Care Practitioner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08A727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A551D4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E524BB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71DE73F8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65AB1FA8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1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5583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70EA4C91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Respiratory Care Tech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7883D0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09A142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204EBF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10EC135F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7E13E53B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2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1311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5C4DF740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Retirement Benefits Specialist III, LACERA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61344F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C49951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DE979A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0DF2B1BF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BAFDCFB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3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6290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4BD6F3D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Roofer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626139C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$148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46F226C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2C5EBC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</w:tr>
      <w:tr w:rsidR="00DE58C1" w:rsidRPr="001D4625" w14:paraId="4E91464C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299A34F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4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9371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B1AED02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Roofer, Non-Competitive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6303415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$147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0EEF6C3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218701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</w:tr>
      <w:tr w:rsidR="00DE58C1" w:rsidRPr="001D4625" w14:paraId="0208A1E4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3642BBEF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5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3033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39309000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Safety Assistant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711111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4CA597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1D6A1C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$145</w:t>
            </w:r>
          </w:p>
        </w:tc>
      </w:tr>
      <w:tr w:rsidR="00DE58C1" w:rsidRPr="001D4625" w14:paraId="6A030405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0375875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6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3034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64955EE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Safety Inspector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4672324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25FF84B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6933FC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$145</w:t>
            </w:r>
          </w:p>
        </w:tc>
      </w:tr>
      <w:tr w:rsidR="00DE58C1" w:rsidRPr="001D4625" w14:paraId="157B9386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0BE1347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7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3036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6F64E00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Safety Officer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21B539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D623F1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D1B258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11415A27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40D72950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8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3037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1958AD4B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Safety Officer I  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9FCD7C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3EFF79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7F947B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63A3EF62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132C4AC2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9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3039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253CBDFC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Safety Officer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651274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25D2B4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B533EF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5FC901B8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23237864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0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3041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22CE5C7C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Safety Officer, Health Services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1BED7D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16A2D7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15E0A9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19133E07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D53D8E5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1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2827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4B495FE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Security Assistant, Sheriff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EEB121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$82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B217D2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ECC277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$128</w:t>
            </w:r>
          </w:p>
        </w:tc>
      </w:tr>
      <w:tr w:rsidR="00DE58C1" w:rsidRPr="001D4625" w14:paraId="7154420C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123F49B1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2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2828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20FAD927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Security Officer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2697C7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3D7DBA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B11B4D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DE58C1" w:rsidRPr="001D4625" w14:paraId="235BEBE6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4876B661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3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2649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0D3F6FFF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Accounting Systems Analyst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5B84B6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A325A8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8C6F2C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195CD296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8758DDB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4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3428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0CFBFFB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Civil Engineering Assistant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D04ED9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11B281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9DE1F2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58EE3EC4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190794AB" w14:textId="77777777" w:rsidR="00DE58C1" w:rsidRPr="001D4625" w:rsidRDefault="00392FD9" w:rsidP="0065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75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3660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52DF253C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Civil Engineering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5A442B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9A0511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6543E7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DE58C1" w:rsidRPr="001D4625" w14:paraId="5DE37AB5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46EABA9F" w14:textId="77777777" w:rsidR="00DE58C1" w:rsidRPr="001D4625" w:rsidRDefault="00392FD9" w:rsidP="0065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76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7820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3606424D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Communications Tower and Line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92A43F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57E12D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0A610E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$209</w:t>
            </w:r>
          </w:p>
        </w:tc>
      </w:tr>
      <w:tr w:rsidR="00DE58C1" w:rsidRPr="001D4625" w14:paraId="5387636C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AE75734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7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6399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80963D9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Cook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B483C5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D3FE4D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73BFDE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$107</w:t>
            </w:r>
          </w:p>
        </w:tc>
      </w:tr>
      <w:tr w:rsidR="00DE58C1" w:rsidRPr="001D4625" w14:paraId="074AD6CA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BFE198D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8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1483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E26FE9B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Deputy Public Conservator Administrator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902459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73598E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E380CA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18F558BB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D1EAE9D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9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8657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D1DB5D1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Detention Services Officer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7D50BA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32C37A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26071A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$192</w:t>
            </w:r>
          </w:p>
        </w:tc>
      </w:tr>
      <w:tr w:rsidR="00DE58C1" w:rsidRPr="001D4625" w14:paraId="088940BC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759CCD6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0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6526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B13EB7B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Digital Systems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63DC14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A2D64F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A862D6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$100</w:t>
            </w:r>
          </w:p>
        </w:tc>
      </w:tr>
      <w:tr w:rsidR="00DE58C1" w:rsidRPr="001D4625" w14:paraId="56868D41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4851E47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1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6542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1E74330" w14:textId="77777777" w:rsidR="00DE58C1" w:rsidRPr="001D4625" w:rsidRDefault="00DE58C1" w:rsidP="003400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Electronics Communications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009678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3D5466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7FB15F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$100</w:t>
            </w:r>
          </w:p>
        </w:tc>
      </w:tr>
      <w:tr w:rsidR="00DE58C1" w:rsidRPr="001D4625" w14:paraId="79FA1F35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2E5DF5E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2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6613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7B6CA14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Equipment Maintenance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A732C3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F735D3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7CC0C2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</w:tr>
      <w:tr w:rsidR="00DE58C1" w:rsidRPr="001D4625" w14:paraId="3312916D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0B8C3090" w14:textId="77777777" w:rsidR="00DE58C1" w:rsidRPr="001D4625" w:rsidRDefault="00392FD9" w:rsidP="0065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83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6622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1C2FC4FA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General Maintenance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FA47B4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41AC93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2A6C64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DE58C1" w:rsidRPr="001D4625" w14:paraId="7BF748B0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6A61DC6F" w14:textId="77777777" w:rsidR="00DE58C1" w:rsidRPr="001D4625" w:rsidRDefault="00392FD9" w:rsidP="0065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84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4301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4752865C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Senior Industrial Hygiene Chemist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3F950D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E9E09C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FEA562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$185</w:t>
            </w:r>
          </w:p>
        </w:tc>
      </w:tr>
      <w:tr w:rsidR="00DE58C1" w:rsidRPr="001D4625" w14:paraId="71B5D6E8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58AC8F2F" w14:textId="77777777" w:rsidR="00DE58C1" w:rsidRPr="001D4625" w:rsidRDefault="00392FD9" w:rsidP="0065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85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2547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6EFDD2AA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Senior Information Technology Tech Support Analyst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A87C6B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$50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5DFE14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8D154F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</w:tr>
      <w:tr w:rsidR="00DE58C1" w:rsidRPr="001D4625" w14:paraId="1799A163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802652F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6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6836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EF0B349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Laundry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31AD0F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6D028B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AB7C8A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DE58C1" w:rsidRPr="001D4625" w14:paraId="5E7A806C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BD109F5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7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5280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D7808A6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Mental Health Counselor, Registered Nurse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0F0798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$44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4733D3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3FFFC3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08DF8F13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1C9D97E9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8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2560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64D995F7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Senior Network Systems Admin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A5B1A2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406C91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35E6F4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DE58C1" w:rsidRPr="001D4625" w14:paraId="1DB5AACF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38079B0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9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5216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2C907BC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Nursing Instructor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53ABD5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97EB12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C5F43B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08F963F7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14:paraId="5D668D41" w14:textId="77777777" w:rsidR="00DE58C1" w:rsidRPr="001D4625" w:rsidRDefault="00392FD9" w:rsidP="0065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90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5456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14:paraId="4245F072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Physician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0262C9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3897B4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C4AB47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1D4625" w:rsidRPr="001D4625" w14:paraId="7475E1D9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627CB998" w14:textId="77777777" w:rsidR="001D4625" w:rsidRPr="001D4625" w:rsidRDefault="00392FD9" w:rsidP="001D4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91" w:history="1">
              <w:r w:rsidR="001D4625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7270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65E8E544" w14:textId="77777777" w:rsidR="001D4625" w:rsidRPr="001D4625" w:rsidRDefault="001D4625" w:rsidP="001D46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Plumber</w:t>
            </w:r>
          </w:p>
        </w:tc>
        <w:tc>
          <w:tcPr>
            <w:tcW w:w="2520" w:type="dxa"/>
          </w:tcPr>
          <w:p w14:paraId="32B054DE" w14:textId="107C9C1D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31B4A975" w14:textId="4BFAE8EB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7AD5BB0D" w14:textId="1BD7B89A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DE58C1" w:rsidRPr="001D4625" w14:paraId="2B60456B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14:paraId="6966330C" w14:textId="77777777" w:rsidR="00DE58C1" w:rsidRPr="001D4625" w:rsidRDefault="00DE58C1" w:rsidP="00BA6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625">
              <w:rPr>
                <w:color w:val="FF0000"/>
                <w:sz w:val="20"/>
                <w:szCs w:val="20"/>
              </w:rPr>
              <w:t>2965</w:t>
            </w:r>
          </w:p>
        </w:tc>
        <w:tc>
          <w:tcPr>
            <w:tcW w:w="2250" w:type="dxa"/>
          </w:tcPr>
          <w:p w14:paraId="10C13EE2" w14:textId="16D0A516" w:rsidR="00DE58C1" w:rsidRPr="001D4625" w:rsidRDefault="00DE58C1" w:rsidP="00F356D2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 xml:space="preserve">*Senior Pool Lifeguard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09630AD" w14:textId="77777777" w:rsidR="00DE58C1" w:rsidRPr="001D4625" w:rsidRDefault="00DE58C1" w:rsidP="00BA69D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$62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CD64F1C" w14:textId="77777777" w:rsidR="00DE58C1" w:rsidRPr="001D4625" w:rsidRDefault="00DE58C1" w:rsidP="00BA69D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4A5E573" w14:textId="77777777" w:rsidR="00DE58C1" w:rsidRPr="001D4625" w:rsidRDefault="00DE58C1" w:rsidP="00BA69D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$121</w:t>
            </w:r>
          </w:p>
        </w:tc>
      </w:tr>
      <w:tr w:rsidR="00DE58C1" w:rsidRPr="001D4625" w14:paraId="08644B35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2753EF24" w14:textId="77777777" w:rsidR="00DE58C1" w:rsidRPr="001D4625" w:rsidRDefault="00392FD9" w:rsidP="0065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92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5774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5A0A06AD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Radiation Protection Specialist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DAF097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F0A11C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0592EC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DE58C1" w:rsidRPr="001D4625" w14:paraId="023B6E40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0AA5EB9A" w14:textId="77777777" w:rsidR="00DE58C1" w:rsidRPr="001D4625" w:rsidRDefault="00392FD9" w:rsidP="0065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93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9703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1A4C2107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Records Assistant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59BD83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6C2AB8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53BCD3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DE58C1" w:rsidRPr="001D4625" w14:paraId="14F86DC8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D014F7D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4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7615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65337C4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Sewing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18F446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03EFF8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BDE949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DE58C1" w:rsidRPr="001D4625" w14:paraId="4C42F868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9985937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5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5118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4A3585E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Student Worker, Nursing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981C94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3131B9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F16E45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1D4625" w:rsidRPr="001D4625" w14:paraId="50E4584B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04091F6" w14:textId="77777777" w:rsidR="001D4625" w:rsidRPr="001D4625" w:rsidRDefault="00392FD9" w:rsidP="001D46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6" w:history="1">
              <w:r w:rsidR="001D4625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1593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82C5E97" w14:textId="77777777" w:rsidR="001D4625" w:rsidRPr="001D4625" w:rsidRDefault="001D4625" w:rsidP="001D46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Tour Guide</w:t>
            </w:r>
          </w:p>
        </w:tc>
        <w:tc>
          <w:tcPr>
            <w:tcW w:w="2520" w:type="dxa"/>
          </w:tcPr>
          <w:p w14:paraId="293580A0" w14:textId="28E8FA8A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049455B1" w14:textId="13E8CE27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49A8196D" w14:textId="6604C15E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DE58C1" w:rsidRPr="001D4625" w14:paraId="4063A01D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14:paraId="631C0C16" w14:textId="77777777" w:rsidR="00DE58C1" w:rsidRPr="001D4625" w:rsidRDefault="00392FD9" w:rsidP="0065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97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4347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14:paraId="460895D6" w14:textId="77777777" w:rsidR="00DE58C1" w:rsidRPr="001D4625" w:rsidRDefault="00DE58C1" w:rsidP="003400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Toxicologist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269178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4B82EE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8ECD2E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</w:tr>
      <w:tr w:rsidR="00DE58C1" w:rsidRPr="001D4625" w14:paraId="53A9F8E1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49025B37" w14:textId="77777777" w:rsidR="00DE58C1" w:rsidRPr="001D4625" w:rsidRDefault="00392FD9" w:rsidP="0065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98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5732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7A722F48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Veterinarian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98CE95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DE0CF7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484547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1D4625" w:rsidRPr="001D4625" w14:paraId="772F3CEB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3ABDB5CB" w14:textId="77777777" w:rsidR="001D4625" w:rsidRPr="001D4625" w:rsidRDefault="00392FD9" w:rsidP="001D4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99" w:history="1">
              <w:r w:rsidR="001D4625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7852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1AF3EF5C" w14:textId="77777777" w:rsidR="001D4625" w:rsidRPr="001D4625" w:rsidRDefault="001D4625" w:rsidP="001D46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Water Service Worker</w:t>
            </w:r>
          </w:p>
        </w:tc>
        <w:tc>
          <w:tcPr>
            <w:tcW w:w="2520" w:type="dxa"/>
          </w:tcPr>
          <w:p w14:paraId="1B326242" w14:textId="3008B4DE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76F03C8A" w14:textId="401CA8F7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794F6DAB" w14:textId="3A595AEB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DE58C1" w:rsidRPr="001D4625" w14:paraId="7D0D3309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A40F0B0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0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0034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85E90BD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Weed Abate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EE385B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98D9C4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8B0ADE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$197</w:t>
            </w:r>
          </w:p>
        </w:tc>
      </w:tr>
      <w:tr w:rsidR="00DE58C1" w:rsidRPr="001D4625" w14:paraId="79CD1C55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14:paraId="7E6BED95" w14:textId="77777777" w:rsidR="00DE58C1" w:rsidRPr="001D4625" w:rsidRDefault="00DE58C1" w:rsidP="00EC32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625">
              <w:rPr>
                <w:color w:val="FF0000"/>
                <w:sz w:val="20"/>
                <w:szCs w:val="20"/>
              </w:rPr>
              <w:t>0034</w:t>
            </w:r>
          </w:p>
        </w:tc>
        <w:tc>
          <w:tcPr>
            <w:tcW w:w="2250" w:type="dxa"/>
          </w:tcPr>
          <w:p w14:paraId="0D865D26" w14:textId="497B35ED" w:rsidR="00DE58C1" w:rsidRPr="001D4625" w:rsidRDefault="00DE58C1" w:rsidP="00EC3206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*Senior Weed Hazard Pest Abate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6B0438F" w14:textId="77777777" w:rsidR="00DE58C1" w:rsidRPr="001D4625" w:rsidRDefault="00DE58C1" w:rsidP="00EC320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31CAD19" w14:textId="77777777" w:rsidR="00DE58C1" w:rsidRPr="001D4625" w:rsidRDefault="00DE58C1" w:rsidP="00EC320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E298480" w14:textId="77777777" w:rsidR="00DE58C1" w:rsidRPr="001D4625" w:rsidRDefault="00DE58C1" w:rsidP="00EC320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1D4625" w:rsidRPr="001D4625" w14:paraId="5D5195EF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4CC4D00E" w14:textId="77777777" w:rsidR="001D4625" w:rsidRPr="001D4625" w:rsidRDefault="00392FD9" w:rsidP="001D4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01" w:history="1">
              <w:r w:rsidR="001D4625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2717M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356E8792" w14:textId="77777777" w:rsidR="001D4625" w:rsidRPr="001D4625" w:rsidRDefault="001D4625" w:rsidP="001D4625">
            <w:pPr>
              <w:spacing w:after="0" w:line="240" w:lineRule="auto"/>
              <w:rPr>
                <w:rFonts w:eastAsia="MS Mincho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Sergeant (Merger)</w:t>
            </w:r>
          </w:p>
        </w:tc>
        <w:tc>
          <w:tcPr>
            <w:tcW w:w="2520" w:type="dxa"/>
          </w:tcPr>
          <w:p w14:paraId="6C53C7C0" w14:textId="7781A42C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6522F72D" w14:textId="3E051D30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09715EE1" w14:textId="06F55364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DE58C1" w:rsidRPr="001D4625" w14:paraId="1E7AF017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1DF1D482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2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2717AI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61723B2B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Sergeant, Retiree (Administrative Investigator)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654C67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D4DFDD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410402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654A55F2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D5971DA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3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7662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B71ADAF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Sheet Metal Worker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7320E53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$195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50067C9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$364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3E6B8C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$255</w:t>
            </w:r>
          </w:p>
        </w:tc>
      </w:tr>
      <w:tr w:rsidR="00DE58C1" w:rsidRPr="001D4625" w14:paraId="275160A4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6FD00798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4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6976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1AC03487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Sign Painter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AABDE8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E83F54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76636C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$175</w:t>
            </w:r>
          </w:p>
        </w:tc>
      </w:tr>
      <w:tr w:rsidR="00DE58C1" w:rsidRPr="001D4625" w14:paraId="75728416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77F54B51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5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5335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1857572B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9B7C01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95150C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F93D58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DE58C1" w:rsidRPr="001D4625" w14:paraId="5259D040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14:paraId="4542321C" w14:textId="77777777" w:rsidR="00DE58C1" w:rsidRPr="001D4625" w:rsidRDefault="00DE58C1" w:rsidP="00BA6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625">
              <w:rPr>
                <w:color w:val="FF0000"/>
                <w:sz w:val="20"/>
                <w:szCs w:val="20"/>
              </w:rPr>
              <w:t>5336</w:t>
            </w:r>
          </w:p>
        </w:tc>
        <w:tc>
          <w:tcPr>
            <w:tcW w:w="2250" w:type="dxa"/>
          </w:tcPr>
          <w:p w14:paraId="1789283A" w14:textId="02BDE15C" w:rsidR="00DE58C1" w:rsidRPr="001D4625" w:rsidRDefault="00DE58C1" w:rsidP="00BA69DF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*Staff Nurse, Sheriff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3D8FA90" w14:textId="77777777" w:rsidR="00DE58C1" w:rsidRPr="001D4625" w:rsidRDefault="00DE58C1" w:rsidP="00BA69D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6111059" w14:textId="77777777" w:rsidR="00DE58C1" w:rsidRPr="001D4625" w:rsidRDefault="00DE58C1" w:rsidP="00BA69D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7ACFC59" w14:textId="77777777" w:rsidR="00DE58C1" w:rsidRPr="001D4625" w:rsidRDefault="00DE58C1" w:rsidP="00BA69D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</w:tr>
      <w:tr w:rsidR="00DE58C1" w:rsidRPr="001D4625" w14:paraId="4C0F51F0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5A9712FF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6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7196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70C0A21E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Stationary Engineer Apprentice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9183EC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22E198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$350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D9584A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$244</w:t>
            </w:r>
          </w:p>
        </w:tc>
      </w:tr>
      <w:tr w:rsidR="00DE58C1" w:rsidRPr="001D4625" w14:paraId="399AE7F0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02C73869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7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7200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2FCBCDEA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Stationary Engineer Controls Specialist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8A7659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8F0818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$351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DA6230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$244</w:t>
            </w:r>
          </w:p>
        </w:tc>
      </w:tr>
      <w:tr w:rsidR="00DE58C1" w:rsidRPr="001D4625" w14:paraId="295CE081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06C0A999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8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7193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28370A08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Stationary Engineer Helper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288984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D464DD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$351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D25ACA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$245</w:t>
            </w:r>
          </w:p>
        </w:tc>
      </w:tr>
      <w:tr w:rsidR="00DE58C1" w:rsidRPr="001D4625" w14:paraId="0C1711B9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6B1D6EEE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9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7197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633597E5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Stationary Engineer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A111AB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D3A8EE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$351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A885AF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$245</w:t>
            </w:r>
          </w:p>
        </w:tc>
      </w:tr>
      <w:tr w:rsidR="00DE58C1" w:rsidRPr="001D4625" w14:paraId="43EC1A47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6C0FA512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0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7198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2F3C8C97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Stationary Engineer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0EA49C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71E529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$351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152E37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$245</w:t>
            </w:r>
          </w:p>
        </w:tc>
      </w:tr>
      <w:tr w:rsidR="001D4625" w:rsidRPr="001D4625" w14:paraId="251E8BE8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53B8E06C" w14:textId="77777777" w:rsidR="001D4625" w:rsidRPr="001D4625" w:rsidRDefault="00392FD9" w:rsidP="001D4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11" w:history="1">
              <w:r w:rsidR="001D4625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1748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768665C6" w14:textId="77777777" w:rsidR="001D4625" w:rsidRPr="001D4625" w:rsidRDefault="001D4625" w:rsidP="001D46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Statistical Analyst Aid</w:t>
            </w:r>
          </w:p>
        </w:tc>
        <w:tc>
          <w:tcPr>
            <w:tcW w:w="2520" w:type="dxa"/>
          </w:tcPr>
          <w:p w14:paraId="1CFB5544" w14:textId="3E180242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7102E0C0" w14:textId="4AB95FA2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167517CB" w14:textId="6132590F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1D4625" w:rsidRPr="001D4625" w14:paraId="71D96C43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1FEA0FDC" w14:textId="77777777" w:rsidR="001D4625" w:rsidRPr="001D4625" w:rsidRDefault="00392FD9" w:rsidP="001D4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12" w:history="1">
              <w:r w:rsidR="001D4625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1749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716F36D2" w14:textId="77777777" w:rsidR="001D4625" w:rsidRPr="001D4625" w:rsidRDefault="001D4625" w:rsidP="001D46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Statistical Analyst, Health Services</w:t>
            </w:r>
          </w:p>
        </w:tc>
        <w:tc>
          <w:tcPr>
            <w:tcW w:w="2520" w:type="dxa"/>
          </w:tcPr>
          <w:p w14:paraId="52971691" w14:textId="66400D04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09499152" w14:textId="38BB4830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6658A5B1" w14:textId="6FAB59B1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DE58C1" w:rsidRPr="001D4625" w14:paraId="3F04ECAD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D1B34EF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3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7754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7CA928F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Steam Fitter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1655AB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85594A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$364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6351F7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$255</w:t>
            </w:r>
          </w:p>
        </w:tc>
      </w:tr>
      <w:tr w:rsidR="00DE58C1" w:rsidRPr="001D4625" w14:paraId="558140E2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AF87786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4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2482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90E1EE0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Student Professional Worker, Information Technology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DC3775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EC69AD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42E766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DE58C1" w:rsidRPr="001D4625" w14:paraId="60583283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AA2F46B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5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8242PW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887904D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Student Worker (Public Works)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3B7B53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9B0A1C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83B271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60D4CE45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14:paraId="3296C786" w14:textId="77777777" w:rsidR="00DE58C1" w:rsidRPr="001D4625" w:rsidRDefault="00392FD9" w:rsidP="0065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16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2481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14:paraId="5D7123CA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Student Worker, Information Technology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876DA7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2A8F30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67F686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DE58C1" w:rsidRPr="001D4625" w14:paraId="7B7D2D79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5EFA1644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7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5113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3B350971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Student Worker, Nursing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CB80C9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BC8D7B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307C0D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DE58C1" w:rsidRPr="001D4625" w14:paraId="14206D38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0C467E76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8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9074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076E1FF4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Children's Services Social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6CC982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1F4DE3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9FDAE9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774CB125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B0AA907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9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1639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303476A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Coroner’s Investigator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FD7672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59C2A9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31BA9C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DE58C1" w:rsidRPr="001D4625" w14:paraId="12BAA614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434DCB0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0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8610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B033CB5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Deputy Probation Officer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63CAD6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$172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0D4B3A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AFD4E8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$293</w:t>
            </w:r>
          </w:p>
        </w:tc>
      </w:tr>
      <w:tr w:rsidR="00DE58C1" w:rsidRPr="001D4625" w14:paraId="30B8553F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D820BAF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1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8659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106F7D1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Detention Services Officer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35DCC1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06B6CE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43E2FB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$192</w:t>
            </w:r>
          </w:p>
        </w:tc>
      </w:tr>
      <w:tr w:rsidR="00DE58C1" w:rsidRPr="001D4625" w14:paraId="66067305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2AAB115A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2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4208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7FC57DC3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Environmental Engineering Specialist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6769A6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F0E1EF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BC5958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5F2AAC55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0778752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3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2304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48F1BF9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Evidence &amp; Property Custodian, Sheriff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130E85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$71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C4F078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EDFEA4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1D4625" w:rsidRPr="001D4625" w14:paraId="23CC67EF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0322283A" w14:textId="77777777" w:rsidR="001D4625" w:rsidRPr="001D4625" w:rsidRDefault="00392FD9" w:rsidP="001D4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24" w:history="1">
              <w:r w:rsidR="001D4625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1753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506DE966" w14:textId="77777777" w:rsidR="001D4625" w:rsidRPr="001D4625" w:rsidRDefault="001D4625" w:rsidP="001D46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Statistical Analyst</w:t>
            </w:r>
          </w:p>
        </w:tc>
        <w:tc>
          <w:tcPr>
            <w:tcW w:w="2520" w:type="dxa"/>
          </w:tcPr>
          <w:p w14:paraId="239FCDF8" w14:textId="2B19C30F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44AD5A64" w14:textId="01DDADB6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49718A1D" w14:textId="1B30F9B7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DE58C1" w:rsidRPr="001D4625" w14:paraId="07F5CE58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3BBF6CA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5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6591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CF7A1B7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Supervisor, Marina Maintenance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303A68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E19242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58B9C3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DE58C1" w:rsidRPr="001D4625" w14:paraId="13D94D91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BF9B4F2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6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3887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59FA3D9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Survey Aid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85D801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607DE6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6EBEC6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DE58C1" w:rsidRPr="001D4625" w14:paraId="38CC80BE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128169DA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7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3889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09C69030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Survey Technician 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196399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B2AFEA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B787FD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DE58C1" w:rsidRPr="001D4625" w14:paraId="02AAA06A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873D09E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8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3890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E16FDD7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Survey Technician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314DCA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2629BD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C01230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1D4625" w:rsidRPr="001D4625" w14:paraId="21E80B07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66D8AB31" w14:textId="77777777" w:rsidR="001D4625" w:rsidRPr="001D4625" w:rsidRDefault="00392FD9" w:rsidP="001D4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29" w:history="1">
              <w:r w:rsidR="001D4625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9783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212C68D9" w14:textId="77777777" w:rsidR="001D4625" w:rsidRPr="001D4625" w:rsidRDefault="001D4625" w:rsidP="001D46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Systems &amp; Networks Administrator II</w:t>
            </w:r>
          </w:p>
        </w:tc>
        <w:tc>
          <w:tcPr>
            <w:tcW w:w="2520" w:type="dxa"/>
          </w:tcPr>
          <w:p w14:paraId="3FBF027B" w14:textId="76D45AD2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1DCF049F" w14:textId="31DB1B7E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29F11CBB" w14:textId="19547C4D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1D4625" w:rsidRPr="001D4625" w14:paraId="1C1B8D0A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5DFBBDE5" w14:textId="77777777" w:rsidR="001D4625" w:rsidRPr="001D4625" w:rsidRDefault="00392FD9" w:rsidP="001D4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30" w:history="1">
              <w:r w:rsidR="001D4625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9864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1DB0D66E" w14:textId="77777777" w:rsidR="001D4625" w:rsidRPr="001D4625" w:rsidRDefault="001D4625" w:rsidP="001D46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Systems &amp; Networks Administrator III</w:t>
            </w:r>
          </w:p>
        </w:tc>
        <w:tc>
          <w:tcPr>
            <w:tcW w:w="2520" w:type="dxa"/>
          </w:tcPr>
          <w:p w14:paraId="241F0471" w14:textId="4D2D0218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54FA2BA8" w14:textId="37B52299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1C69A63F" w14:textId="5431A30F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DE58C1" w:rsidRPr="001D4625" w14:paraId="6698FA50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7FE7D6A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1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1542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91E41F9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Tax and License Field Inspector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8D5A79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78B96F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12C2BC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21EDC78F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5C7BAAA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2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6175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A50B8F1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Tile Setter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5D3BD5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713402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89186D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DE58C1" w:rsidRPr="001D4625" w14:paraId="3B1E26DB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A0D854D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3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1592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3BFB856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Tour Guide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D0F7B2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5F4850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0A0FD3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$197</w:t>
            </w:r>
          </w:p>
        </w:tc>
      </w:tr>
      <w:tr w:rsidR="00DE58C1" w:rsidRPr="001D4625" w14:paraId="42F3F2E5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EC5622D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4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4949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5540348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Toxicological Technologist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30EBE1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79E750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4FB979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</w:tr>
      <w:tr w:rsidR="00DE58C1" w:rsidRPr="001D4625" w14:paraId="78BFCAAD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23BA1003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5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4346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34050E3E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Toxicologist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100417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1DCE72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29D548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</w:tr>
      <w:tr w:rsidR="00DE58C1" w:rsidRPr="001D4625" w14:paraId="69BFEC30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70CF4BAD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6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7007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5B971D5D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Traffic Painter and Sign Poster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F4E59D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$156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BD8896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D1B420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$279</w:t>
            </w:r>
          </w:p>
        </w:tc>
      </w:tr>
      <w:tr w:rsidR="00DE58C1" w:rsidRPr="001D4625" w14:paraId="3E2956E0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02D4E6C0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7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3686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3CA50A26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Traffic Signal Electrician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28328B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CBD442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3EC5FF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DE58C1" w:rsidRPr="001D4625" w14:paraId="52D972CC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52F69D4D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8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3684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59FD6937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Traffic Technician 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9BA3F7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920B17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643D1E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DE58C1" w:rsidRPr="001D4625" w14:paraId="4909FC0F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B15E60E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9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3685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227A126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Traffic Technician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55DDE3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D237CD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578094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DE58C1" w:rsidRPr="001D4625" w14:paraId="420B872A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F17958E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0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0376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6D134B6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Trail Maintenance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2E018F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A297B7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4725AA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DE58C1" w:rsidRPr="001D4625" w14:paraId="1A6ACFFE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F4D2455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1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6065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D77B50E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Tram Operator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469D4A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B10844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3AE8D2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DE58C1" w:rsidRPr="001D4625" w14:paraId="46DC739D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EB9F22F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2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6054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E8C9D50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Transportation Truck Driver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37BCE4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FA5F0F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C1AAFF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DE58C1" w:rsidRPr="001D4625" w14:paraId="351D9D0F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24C1751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3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6063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C274AA2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Transportation Truck Helper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A66D1E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$94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58FC62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7B2100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$199</w:t>
            </w:r>
          </w:p>
        </w:tc>
      </w:tr>
      <w:tr w:rsidR="00DE58C1" w:rsidRPr="001D4625" w14:paraId="576DC39C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C1F0AFC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4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9853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DF54AC6" w14:textId="77777777" w:rsidR="00DE58C1" w:rsidRPr="001D4625" w:rsidRDefault="00DE58C1" w:rsidP="003400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Transportation Worker I, Superior. Court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64276F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EDB47F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D656F5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DE58C1" w:rsidRPr="001D4625" w14:paraId="631C94BF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8F61170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5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9854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307C065" w14:textId="77777777" w:rsidR="00DE58C1" w:rsidRPr="001D4625" w:rsidRDefault="00DE58C1" w:rsidP="003400B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Transportation Worker II, Superior Court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5B6C99D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70569AF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$215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45838F4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DE58C1" w:rsidRPr="001D4625" w14:paraId="2AE6464C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5A834A30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6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8997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79C1F55E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Transportations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0EF008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BF2F0F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212EBA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$197</w:t>
            </w:r>
          </w:p>
        </w:tc>
      </w:tr>
      <w:tr w:rsidR="00DE58C1" w:rsidRPr="001D4625" w14:paraId="201EEA43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F239E09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7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0397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472BA99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Tree Trimmer District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06D7F0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$50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3AF551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85F03B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</w:tr>
      <w:tr w:rsidR="00DE58C1" w:rsidRPr="001D4625" w14:paraId="17F511AE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D0DD133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8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0394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61F6897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Tree Trimmer Working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DFC6B9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7B8F1C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D210CC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DE58C1" w:rsidRPr="001D4625" w14:paraId="023196F7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FB407B2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9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0391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897F615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Tree Trimmer, Temporary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68C842D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65BA242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10AB0E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DE58C1" w:rsidRPr="001D4625" w14:paraId="6052D9BF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3793DAC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0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6059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D3FD551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Truck Helper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4E7492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7ED8CD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F411F1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</w:tr>
      <w:tr w:rsidR="00DE58C1" w:rsidRPr="001D4625" w14:paraId="46DC7DE3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5786228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1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5096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65A7657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Unit Support Assistant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77AD15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DBD68A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6654A3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DE58C1" w:rsidRPr="001D4625" w14:paraId="0C6A8E49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3D654DE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2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7365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082959A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Utility Tractor Operator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CB1FD5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35044D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96D2D2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$232</w:t>
            </w:r>
          </w:p>
        </w:tc>
      </w:tr>
      <w:tr w:rsidR="00DE58C1" w:rsidRPr="001D4625" w14:paraId="34791A41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6EE13AD1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3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8261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519A5BE3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Veteran Intern, Crafts Support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9C3E5F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B59E7A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319EBD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DE58C1" w:rsidRPr="001D4625" w14:paraId="38653D2C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4F0FB38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4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8262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BE25162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Veteran Intern, Heavy Maintenance &amp; Operational Support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45905B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63D845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10ADA4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DE58C1" w:rsidRPr="001D4625" w14:paraId="07A3B2D7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1EE8973B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5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8263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5BFE6888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Veteran Intern, Information Technical Support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9FD08C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B470FF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03D384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DE58C1" w:rsidRPr="001D4625" w14:paraId="001A2D5D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2E108F70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6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8265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4C5B9168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Veteran Intern, Technical Support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FE614D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8B9DEE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DA8643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DE58C1" w:rsidRPr="001D4625" w14:paraId="0FDA33EB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74AFAEA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7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5728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288AA57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Veterinarian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FFBB0D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5BB686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1A19B9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DE58C1" w:rsidRPr="001D4625" w14:paraId="0682E5DF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10665DC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8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7133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D7E7833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Video Production Assistant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7D5F6B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667DC6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97EF4D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DE58C1" w:rsidRPr="001D4625" w14:paraId="7B6C69FD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6B95DB9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9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7136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04D6782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Video Production Equipment Operator</w:t>
            </w:r>
            <w:r w:rsidRPr="001D4625">
              <w:rPr>
                <w:rFonts w:eastAsia="MS Mincho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488D63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08FF7A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E1C36B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DE58C1" w:rsidRPr="001D4625" w14:paraId="1F55B68C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92B08BF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0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8598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2FB4859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Vocational Workshop Instructor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D136AA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$43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CF061B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CE16E6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25470E92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648CAD6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1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2329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19A5381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Warehouse Worker Aid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882349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628253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D28E78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DE58C1" w:rsidRPr="001D4625" w14:paraId="0C5D0680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3206B980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2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2331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470741C2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Warehouse Worker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C729CA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3F058B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688E24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DE58C1" w:rsidRPr="001D4625" w14:paraId="03528BE3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7CF0E07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3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9844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D59FEDC" w14:textId="77777777" w:rsidR="00DE58C1" w:rsidRPr="001D4625" w:rsidRDefault="00DE58C1" w:rsidP="009E0A3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Warehouse Worker I, Superior Court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092E901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F01B63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FB8103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DE58C1" w:rsidRPr="001D4625" w14:paraId="2B6F7C7C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10CD33A6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4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2332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2B4312EB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Warehouse Worker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73980E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41345B0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26518A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DE58C1" w:rsidRPr="001D4625" w14:paraId="61421614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F077557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5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9845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C2D71B6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Warehouse Worker II, Superior Court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670043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25DCB0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342B5B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DE58C1" w:rsidRPr="001D4625" w14:paraId="2DCA3DC2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F55ECFC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6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2333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E7152B7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Warehouse Worker III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C7F282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534025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74A707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62FCBC0C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2B006DB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7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4213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603CF0E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Waste Control Engineering Inspector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B2B419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57F770D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606EE9C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$248</w:t>
            </w:r>
          </w:p>
        </w:tc>
      </w:tr>
      <w:tr w:rsidR="00DE58C1" w:rsidRPr="001D4625" w14:paraId="48754CD3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4C70F59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8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4211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3A48DE4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Waste Control Engineering Inspector Trainee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AE4456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246AD7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C79D1D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$248</w:t>
            </w:r>
          </w:p>
        </w:tc>
      </w:tr>
      <w:tr w:rsidR="00DE58C1" w:rsidRPr="001D4625" w14:paraId="2B363E24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57111B4F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9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7224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46518BAD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Wastewater Treatment Plant Operator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1684DD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97F9483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E714A2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DE58C1" w:rsidRPr="001D4625" w14:paraId="3E8EEB6F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AFAB69B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0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7847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F3C35BE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Water Service Helper I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23E6A74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62ABD57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528F01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$240</w:t>
            </w:r>
          </w:p>
        </w:tc>
      </w:tr>
      <w:tr w:rsidR="00DE58C1" w:rsidRPr="001D4625" w14:paraId="2284E1A0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BEAD5C6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1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7848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B17B53E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Water Service Helper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790DAB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B23C4D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6428F6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$240</w:t>
            </w:r>
          </w:p>
        </w:tc>
      </w:tr>
      <w:tr w:rsidR="001D4625" w:rsidRPr="001D4625" w14:paraId="7B9A44BA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5ED0843A" w14:textId="77777777" w:rsidR="001D4625" w:rsidRPr="001D4625" w:rsidRDefault="00392FD9" w:rsidP="001D4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72" w:history="1">
              <w:r w:rsidR="001D4625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7849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006D7B64" w14:textId="77777777" w:rsidR="001D4625" w:rsidRPr="001D4625" w:rsidRDefault="001D4625" w:rsidP="001D46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Water Service Worker</w:t>
            </w:r>
          </w:p>
        </w:tc>
        <w:tc>
          <w:tcPr>
            <w:tcW w:w="2520" w:type="dxa"/>
          </w:tcPr>
          <w:p w14:paraId="03236866" w14:textId="4B900E06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0068C5F6" w14:textId="18F7BB42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4E7F101F" w14:textId="55B4AF1E" w:rsidR="001D4625" w:rsidRPr="001D4625" w:rsidRDefault="001D4625" w:rsidP="001D46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DE58C1" w:rsidRPr="001D4625" w14:paraId="05995C8D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684B9F62" w14:textId="77777777" w:rsidR="00DE58C1" w:rsidRPr="001D4625" w:rsidRDefault="00DE58C1" w:rsidP="00BA6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625">
              <w:rPr>
                <w:color w:val="FF0000"/>
                <w:sz w:val="20"/>
                <w:szCs w:val="20"/>
              </w:rPr>
              <w:t>0788</w:t>
            </w:r>
          </w:p>
        </w:tc>
        <w:tc>
          <w:tcPr>
            <w:tcW w:w="2250" w:type="dxa"/>
            <w:noWrap/>
          </w:tcPr>
          <w:p w14:paraId="382E70B5" w14:textId="2819D99B" w:rsidR="00DE58C1" w:rsidRPr="001D4625" w:rsidRDefault="00DE58C1" w:rsidP="00BA69DF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*Web Designer, LACERA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8A69E20" w14:textId="77777777" w:rsidR="00DE58C1" w:rsidRPr="001D4625" w:rsidRDefault="00DE58C1" w:rsidP="00BA69D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B0D31AD" w14:textId="77777777" w:rsidR="00DE58C1" w:rsidRPr="001D4625" w:rsidRDefault="00DE58C1" w:rsidP="00BA69D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437A3F3" w14:textId="77777777" w:rsidR="00DE58C1" w:rsidRPr="001D4625" w:rsidRDefault="00DE58C1" w:rsidP="00BA69DF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DE58C1" w:rsidRPr="001D4625" w14:paraId="215F0F08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67803455" w14:textId="77777777" w:rsidR="00DE58C1" w:rsidRPr="001D4625" w:rsidRDefault="00392FD9" w:rsidP="00650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73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0038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3C649A0A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Weed Hazard Pest Abate Worker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A76407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593A5A4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C46560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DE58C1" w:rsidRPr="001D4625" w14:paraId="347D49CC" w14:textId="77777777" w:rsidTr="000219A4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6D05A21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4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6110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21E94FC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Welder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A4637B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2D4AC8B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3EC1F6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$289</w:t>
            </w:r>
          </w:p>
        </w:tc>
      </w:tr>
      <w:tr w:rsidR="00DE58C1" w:rsidRPr="001D4625" w14:paraId="4F6F91B0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4584E45C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5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6117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163981AE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Welder-Fitter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730A509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6038264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5217417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$289</w:t>
            </w:r>
          </w:p>
        </w:tc>
      </w:tr>
      <w:tr w:rsidR="00DE58C1" w:rsidRPr="001D4625" w14:paraId="0413222D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0634E608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6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9151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36697342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Welfare Fraud Investigator Trainee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677873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28B137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C765E7A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$224</w:t>
            </w:r>
          </w:p>
        </w:tc>
      </w:tr>
      <w:tr w:rsidR="00DE58C1" w:rsidRPr="001D4625" w14:paraId="2A237659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6D12C022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7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8253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0361C381" w14:textId="77777777" w:rsidR="00DE58C1" w:rsidRPr="001D4625" w:rsidRDefault="00DE58C1" w:rsidP="009E0A3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Youth Worker, Facility Support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895D5BF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$54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735EED6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B18312E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$102</w:t>
            </w:r>
          </w:p>
        </w:tc>
      </w:tr>
      <w:tr w:rsidR="00DE58C1" w:rsidRPr="001D4625" w14:paraId="76FECD60" w14:textId="77777777" w:rsidTr="000219A4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2D7FF67F" w14:textId="77777777" w:rsidR="00DE58C1" w:rsidRPr="001D4625" w:rsidRDefault="00392FD9" w:rsidP="0065063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8" w:history="1">
              <w:r w:rsidR="00DE58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8254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21202887" w14:textId="77777777" w:rsidR="00DE58C1" w:rsidRPr="001D4625" w:rsidRDefault="00DE58C1" w:rsidP="006506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Youth Worker, General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9BF73F8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0D0E262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889BC05" w14:textId="77777777" w:rsidR="00DE58C1" w:rsidRPr="001D4625" w:rsidRDefault="00DE58C1" w:rsidP="0065063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</w:tbl>
    <w:p w14:paraId="4E1BEDBD" w14:textId="77777777" w:rsidR="00E662BF" w:rsidRDefault="00E662BF"/>
    <w:sectPr w:rsidR="00E662BF" w:rsidSect="00DE58C1">
      <w:headerReference w:type="default" r:id="rId479"/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AF7A9" w14:textId="77777777" w:rsidR="006221A2" w:rsidRDefault="006221A2" w:rsidP="00EC3206">
      <w:pPr>
        <w:spacing w:after="0" w:line="240" w:lineRule="auto"/>
      </w:pPr>
      <w:r>
        <w:separator/>
      </w:r>
    </w:p>
  </w:endnote>
  <w:endnote w:type="continuationSeparator" w:id="0">
    <w:p w14:paraId="4C271958" w14:textId="77777777" w:rsidR="006221A2" w:rsidRDefault="006221A2" w:rsidP="00EC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15CD9" w14:textId="77777777" w:rsidR="006221A2" w:rsidRDefault="006221A2" w:rsidP="00EC3206">
      <w:pPr>
        <w:spacing w:after="0" w:line="240" w:lineRule="auto"/>
      </w:pPr>
      <w:r>
        <w:separator/>
      </w:r>
    </w:p>
  </w:footnote>
  <w:footnote w:type="continuationSeparator" w:id="0">
    <w:p w14:paraId="676F76EE" w14:textId="77777777" w:rsidR="006221A2" w:rsidRDefault="006221A2" w:rsidP="00EC3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5E944" w14:textId="7BA4CBD5" w:rsidR="006221A2" w:rsidRDefault="006221A2">
    <w:pPr>
      <w:pStyle w:val="Header"/>
    </w:pPr>
  </w:p>
  <w:tbl>
    <w:tblPr>
      <w:tblW w:w="5286" w:type="pct"/>
      <w:tblInd w:w="-19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V w:val="single" w:sz="8" w:space="0" w:color="auto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27"/>
      <w:gridCol w:w="3800"/>
      <w:gridCol w:w="6574"/>
    </w:tblGrid>
    <w:tr w:rsidR="006221A2" w:rsidRPr="00EC3206" w14:paraId="493D96E9" w14:textId="77777777" w:rsidTr="000219A4">
      <w:tc>
        <w:tcPr>
          <w:tcW w:w="567" w:type="pct"/>
          <w:shd w:val="clear" w:color="auto" w:fill="943634"/>
          <w:vAlign w:val="bottom"/>
        </w:tcPr>
        <w:p w14:paraId="6217E947" w14:textId="5B5029EF" w:rsidR="006221A2" w:rsidRPr="00B82FA7" w:rsidRDefault="006221A2" w:rsidP="00EC3206">
          <w:pPr>
            <w:tabs>
              <w:tab w:val="center" w:pos="4680"/>
              <w:tab w:val="right" w:pos="9360"/>
            </w:tabs>
            <w:spacing w:after="0" w:line="240" w:lineRule="auto"/>
            <w:jc w:val="both"/>
            <w:rPr>
              <w:rFonts w:eastAsia="Calibri" w:cs="Times New Roman"/>
              <w:color w:val="FFFFFF"/>
              <w:sz w:val="32"/>
              <w:szCs w:val="32"/>
            </w:rPr>
          </w:pPr>
          <w:r w:rsidRPr="00B82FA7">
            <w:rPr>
              <w:rFonts w:eastAsia="Calibri" w:cs="Times New Roman"/>
              <w:noProof/>
              <w:sz w:val="32"/>
              <w:szCs w:val="32"/>
            </w:rPr>
            <w:drawing>
              <wp:inline distT="0" distB="0" distL="0" distR="0" wp14:anchorId="51F293AB" wp14:editId="3469D654">
                <wp:extent cx="669925" cy="669925"/>
                <wp:effectExtent l="0" t="0" r="0" b="0"/>
                <wp:docPr id="1" name="Picture 1" descr="1LACo_SEAL_K2in0904P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LACo_SEAL_K2in0904PC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4" w:type="pct"/>
          <w:shd w:val="clear" w:color="auto" w:fill="943634"/>
          <w:vAlign w:val="center"/>
        </w:tcPr>
        <w:p w14:paraId="4A5D20AF" w14:textId="77777777" w:rsidR="006221A2" w:rsidRPr="00B82FA7" w:rsidRDefault="006221A2" w:rsidP="00EC3206">
          <w:pPr>
            <w:tabs>
              <w:tab w:val="center" w:pos="4680"/>
              <w:tab w:val="right" w:pos="9360"/>
            </w:tabs>
            <w:spacing w:after="0" w:line="240" w:lineRule="auto"/>
            <w:jc w:val="both"/>
            <w:rPr>
              <w:rFonts w:eastAsia="Calibri" w:cs="Times New Roman"/>
              <w:color w:val="FFFFFF"/>
              <w:sz w:val="24"/>
              <w:szCs w:val="24"/>
            </w:rPr>
          </w:pPr>
          <w:r w:rsidRPr="00B82FA7">
            <w:rPr>
              <w:rFonts w:eastAsia="Calibri" w:cs="Times New Roman"/>
              <w:color w:val="FFFFFF"/>
              <w:sz w:val="24"/>
              <w:szCs w:val="24"/>
            </w:rPr>
            <w:t>OCCUPATIONAL HEALTH PROGRAMS</w:t>
          </w:r>
        </w:p>
      </w:tc>
      <w:tc>
        <w:tcPr>
          <w:tcW w:w="2809" w:type="pct"/>
          <w:vAlign w:val="center"/>
        </w:tcPr>
        <w:p w14:paraId="71BBB5E2" w14:textId="4AA6CAD8" w:rsidR="006221A2" w:rsidRPr="00E774CB" w:rsidRDefault="006221A2" w:rsidP="00B82FA7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eastAsia="Calibri" w:cs="Times New Roman"/>
              <w:b/>
              <w:bCs/>
              <w:color w:val="76923C"/>
              <w:sz w:val="28"/>
              <w:szCs w:val="28"/>
            </w:rPr>
          </w:pPr>
          <w:r w:rsidRPr="00E774CB">
            <w:rPr>
              <w:rFonts w:eastAsia="Times New Roman" w:cs="Arial"/>
              <w:b/>
              <w:sz w:val="28"/>
              <w:szCs w:val="28"/>
            </w:rPr>
            <w:t>TABLE OF PRE-EMPLOYMENT/POST-OFFER CONTRACTED CLINICS</w:t>
          </w:r>
          <w:r w:rsidR="00962800" w:rsidRPr="00E774CB">
            <w:rPr>
              <w:rFonts w:eastAsia="Times New Roman" w:cs="Arial"/>
              <w:b/>
              <w:sz w:val="28"/>
              <w:szCs w:val="28"/>
            </w:rPr>
            <w:t xml:space="preserve"> &amp; COUNTY CLASSIFICATIONS</w:t>
          </w:r>
        </w:p>
      </w:tc>
    </w:tr>
  </w:tbl>
  <w:p w14:paraId="0DCB1909" w14:textId="60C834F7" w:rsidR="006221A2" w:rsidRDefault="006221A2">
    <w:pPr>
      <w:pStyle w:val="Header"/>
    </w:pPr>
  </w:p>
  <w:p w14:paraId="148D76F0" w14:textId="77777777" w:rsidR="006221A2" w:rsidRDefault="006221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889XPYqUbjZRxg6Wl1RyAKJKQ+EzQuKxDczRwV+MmqRAdNqZ82gPUklkZImOJ0Wrb3WEY/RpDDZRgMU/oafvQ==" w:salt="mZKpnf0WoSLdwcrMkz1RT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72"/>
    <w:rsid w:val="000219A4"/>
    <w:rsid w:val="000508AB"/>
    <w:rsid w:val="000D31E6"/>
    <w:rsid w:val="00132FA5"/>
    <w:rsid w:val="001457F2"/>
    <w:rsid w:val="001D4625"/>
    <w:rsid w:val="001F3E2B"/>
    <w:rsid w:val="00216AA9"/>
    <w:rsid w:val="00273BD5"/>
    <w:rsid w:val="0028102C"/>
    <w:rsid w:val="003400BB"/>
    <w:rsid w:val="00392FD9"/>
    <w:rsid w:val="00453FB0"/>
    <w:rsid w:val="00464EC8"/>
    <w:rsid w:val="005473CD"/>
    <w:rsid w:val="005B56E7"/>
    <w:rsid w:val="005C2221"/>
    <w:rsid w:val="005D6F91"/>
    <w:rsid w:val="006221A2"/>
    <w:rsid w:val="0063191F"/>
    <w:rsid w:val="00632712"/>
    <w:rsid w:val="00650635"/>
    <w:rsid w:val="006D0AA4"/>
    <w:rsid w:val="0085708F"/>
    <w:rsid w:val="00857917"/>
    <w:rsid w:val="008621C8"/>
    <w:rsid w:val="008A6AF0"/>
    <w:rsid w:val="00901F2E"/>
    <w:rsid w:val="00952FA1"/>
    <w:rsid w:val="00962800"/>
    <w:rsid w:val="00994D58"/>
    <w:rsid w:val="009E0A3C"/>
    <w:rsid w:val="00A129D6"/>
    <w:rsid w:val="00A84AB2"/>
    <w:rsid w:val="00AF5059"/>
    <w:rsid w:val="00B748DE"/>
    <w:rsid w:val="00B82FA7"/>
    <w:rsid w:val="00BA69DF"/>
    <w:rsid w:val="00C12C56"/>
    <w:rsid w:val="00C1412E"/>
    <w:rsid w:val="00CA0E3F"/>
    <w:rsid w:val="00CB029F"/>
    <w:rsid w:val="00CB79B0"/>
    <w:rsid w:val="00CC5372"/>
    <w:rsid w:val="00D258B6"/>
    <w:rsid w:val="00D83B04"/>
    <w:rsid w:val="00DB04B5"/>
    <w:rsid w:val="00DE34D1"/>
    <w:rsid w:val="00DE58C1"/>
    <w:rsid w:val="00E662BF"/>
    <w:rsid w:val="00E774CB"/>
    <w:rsid w:val="00EC3206"/>
    <w:rsid w:val="00F356D2"/>
    <w:rsid w:val="00F37F41"/>
    <w:rsid w:val="00F9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06D5CB"/>
  <w15:chartTrackingRefBased/>
  <w15:docId w15:val="{D5F8C239-EA45-4882-88DA-C483C3F8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537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5372"/>
    <w:rPr>
      <w:color w:val="954F72"/>
      <w:u w:val="single"/>
    </w:rPr>
  </w:style>
  <w:style w:type="paragraph" w:customStyle="1" w:styleId="font5">
    <w:name w:val="font5"/>
    <w:basedOn w:val="Normal"/>
    <w:rsid w:val="00CC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CC53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CC53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5">
    <w:name w:val="xl65"/>
    <w:basedOn w:val="Normal"/>
    <w:rsid w:val="00CC53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66">
    <w:name w:val="xl66"/>
    <w:basedOn w:val="Normal"/>
    <w:rsid w:val="00CC53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CC53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68">
    <w:name w:val="xl68"/>
    <w:basedOn w:val="Normal"/>
    <w:rsid w:val="00CC53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CC53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70">
    <w:name w:val="xl70"/>
    <w:basedOn w:val="Normal"/>
    <w:rsid w:val="00CC53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CC53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CC53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CC53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CC53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5">
    <w:name w:val="xl75"/>
    <w:basedOn w:val="Normal"/>
    <w:rsid w:val="00CC53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6">
    <w:name w:val="xl76"/>
    <w:basedOn w:val="Normal"/>
    <w:rsid w:val="00CC53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CC53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CC53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u w:val="single"/>
    </w:rPr>
  </w:style>
  <w:style w:type="paragraph" w:customStyle="1" w:styleId="xl79">
    <w:name w:val="xl79"/>
    <w:basedOn w:val="Normal"/>
    <w:rsid w:val="00CC53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0">
    <w:name w:val="xl80"/>
    <w:basedOn w:val="Normal"/>
    <w:rsid w:val="00CC53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CC53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u w:val="single"/>
    </w:rPr>
  </w:style>
  <w:style w:type="paragraph" w:customStyle="1" w:styleId="xl82">
    <w:name w:val="xl82"/>
    <w:basedOn w:val="Normal"/>
    <w:rsid w:val="00A129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83">
    <w:name w:val="xl83"/>
    <w:basedOn w:val="Normal"/>
    <w:rsid w:val="00A129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3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1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1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1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1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3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206"/>
  </w:style>
  <w:style w:type="paragraph" w:styleId="Footer">
    <w:name w:val="footer"/>
    <w:basedOn w:val="Normal"/>
    <w:link w:val="FooterChar"/>
    <w:uiPriority w:val="99"/>
    <w:unhideWhenUsed/>
    <w:rsid w:val="00EC3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r.lacounty.gov/subsites/OHP/pdf/Basic.driving.pdf" TargetMode="External"/><Relationship Id="rId299" Type="http://schemas.openxmlformats.org/officeDocument/2006/relationships/hyperlink" Target="http://hr.lacounty.gov/subsites/OHP/pdf/5839.pdf" TargetMode="External"/><Relationship Id="rId21" Type="http://schemas.openxmlformats.org/officeDocument/2006/relationships/hyperlink" Target="http://hr.lacounty.gov/subsites/OHP/pdf/Basic.driving.pdf" TargetMode="External"/><Relationship Id="rId63" Type="http://schemas.openxmlformats.org/officeDocument/2006/relationships/hyperlink" Target="http://hr.lacounty.gov/subsites/OHP/pdf/5083.pdf" TargetMode="External"/><Relationship Id="rId159" Type="http://schemas.openxmlformats.org/officeDocument/2006/relationships/hyperlink" Target="http://hr.lacounty.gov/subsites/OHP/pdf/5672.pdf" TargetMode="External"/><Relationship Id="rId324" Type="http://schemas.openxmlformats.org/officeDocument/2006/relationships/hyperlink" Target="http://hr.lacounty.gov/subsites/OHP/pdf/Basic.driving.pdf" TargetMode="External"/><Relationship Id="rId366" Type="http://schemas.openxmlformats.org/officeDocument/2006/relationships/hyperlink" Target="http://hr.lacounty.gov/subsites/OHP/pdf/3034.pdf" TargetMode="External"/><Relationship Id="rId170" Type="http://schemas.openxmlformats.org/officeDocument/2006/relationships/hyperlink" Target="http://hr.lacounty.gov/subsites/OHP/pdf/1136.pdf" TargetMode="External"/><Relationship Id="rId226" Type="http://schemas.openxmlformats.org/officeDocument/2006/relationships/hyperlink" Target="http://hr.lacounty.gov/subsites/OHP/pdf/7613.pdf" TargetMode="External"/><Relationship Id="rId433" Type="http://schemas.openxmlformats.org/officeDocument/2006/relationships/hyperlink" Target="http://hr.lacounty.gov/subsites/OHP/pdf/1592.pdf" TargetMode="External"/><Relationship Id="rId268" Type="http://schemas.openxmlformats.org/officeDocument/2006/relationships/hyperlink" Target="http://hr.lacounty.gov/subsites/OHP/pdf/2559.pdf" TargetMode="External"/><Relationship Id="rId475" Type="http://schemas.openxmlformats.org/officeDocument/2006/relationships/hyperlink" Target="http://hr.lacounty.gov/subsites/OHP/pdf/6117.pdf" TargetMode="External"/><Relationship Id="rId32" Type="http://schemas.openxmlformats.org/officeDocument/2006/relationships/hyperlink" Target="http://hr.lacounty.gov/subsites/OHP/pdf/6641.pdf" TargetMode="External"/><Relationship Id="rId74" Type="http://schemas.openxmlformats.org/officeDocument/2006/relationships/hyperlink" Target="http://hr.lacounty.gov/subsites/OHP/pdf/Basic.driving.pdf" TargetMode="External"/><Relationship Id="rId128" Type="http://schemas.openxmlformats.org/officeDocument/2006/relationships/hyperlink" Target="http://hr.lacounty.gov/subsites/OHP/pdf/2707.pdf" TargetMode="External"/><Relationship Id="rId335" Type="http://schemas.openxmlformats.org/officeDocument/2006/relationships/hyperlink" Target="http://hr.lacounty.gov/subsites/OHP/pdf/9704.pdf" TargetMode="External"/><Relationship Id="rId377" Type="http://schemas.openxmlformats.org/officeDocument/2006/relationships/hyperlink" Target="http://hr.lacounty.gov/subsites/OHP/pdf/6399.pdf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hr.lacounty.gov/subsites/OHP/pdf/6411.pdf" TargetMode="External"/><Relationship Id="rId237" Type="http://schemas.openxmlformats.org/officeDocument/2006/relationships/hyperlink" Target="http://hr.lacounty.gov/subsites/OHP/pdf/6875.pdf" TargetMode="External"/><Relationship Id="rId402" Type="http://schemas.openxmlformats.org/officeDocument/2006/relationships/hyperlink" Target="http://hr.lacounty.gov/subsites/OHP/pdf/2717AI.pdf" TargetMode="External"/><Relationship Id="rId279" Type="http://schemas.openxmlformats.org/officeDocument/2006/relationships/hyperlink" Target="http://hr.lacounty.gov/subsites/OHP/pdf/5856.pdf" TargetMode="External"/><Relationship Id="rId444" Type="http://schemas.openxmlformats.org/officeDocument/2006/relationships/hyperlink" Target="http://hr.lacounty.gov/subsites/OHP/pdf/9853.pdf" TargetMode="External"/><Relationship Id="rId43" Type="http://schemas.openxmlformats.org/officeDocument/2006/relationships/hyperlink" Target="http://hr.lacounty.gov/subsites/OHP/pdf/7461.pdf" TargetMode="External"/><Relationship Id="rId139" Type="http://schemas.openxmlformats.org/officeDocument/2006/relationships/hyperlink" Target="http://hr.lacounty.gov/subsites/OHP/pdf/6480.pdf" TargetMode="External"/><Relationship Id="rId290" Type="http://schemas.openxmlformats.org/officeDocument/2006/relationships/hyperlink" Target="http://hr.lacounty.gov/subsites/OHP/pdf/0049.pdf" TargetMode="External"/><Relationship Id="rId304" Type="http://schemas.openxmlformats.org/officeDocument/2006/relationships/hyperlink" Target="http://hr.lacounty.gov/subsites/OHP/pdf/0211.pdf" TargetMode="External"/><Relationship Id="rId346" Type="http://schemas.openxmlformats.org/officeDocument/2006/relationships/hyperlink" Target="http://hr.lacounty.gov/subsites/OHP/pdf/Basic.driving.pdf" TargetMode="External"/><Relationship Id="rId388" Type="http://schemas.openxmlformats.org/officeDocument/2006/relationships/hyperlink" Target="http://hr.lacounty.gov/subsites/OHP/pdf/2560.pdf" TargetMode="External"/><Relationship Id="rId85" Type="http://schemas.openxmlformats.org/officeDocument/2006/relationships/hyperlink" Target="http://hr.lacounty.gov/subsites/OHP/pdf/Basic.driving.pdf" TargetMode="External"/><Relationship Id="rId150" Type="http://schemas.openxmlformats.org/officeDocument/2006/relationships/hyperlink" Target="http://hr.lacounty.gov/subsites/OHP/pdf/Basic.driving.pdf" TargetMode="External"/><Relationship Id="rId192" Type="http://schemas.openxmlformats.org/officeDocument/2006/relationships/hyperlink" Target="http://hr.lacounty.gov/subsites/OHP/pdf/6296.pdf" TargetMode="External"/><Relationship Id="rId206" Type="http://schemas.openxmlformats.org/officeDocument/2006/relationships/hyperlink" Target="http://hr.lacounty.gov/subsites/OHP/pdf/5702.pdf" TargetMode="External"/><Relationship Id="rId413" Type="http://schemas.openxmlformats.org/officeDocument/2006/relationships/hyperlink" Target="http://hr.lacounty.gov/subsites/OHP/pdf/7754.pdf" TargetMode="External"/><Relationship Id="rId248" Type="http://schemas.openxmlformats.org/officeDocument/2006/relationships/hyperlink" Target="http://hr.lacounty.gov/subsites/OHP/pdf/2719.pdf" TargetMode="External"/><Relationship Id="rId455" Type="http://schemas.openxmlformats.org/officeDocument/2006/relationships/hyperlink" Target="http://hr.lacounty.gov/subsites/OHP/pdf/8263.pdf" TargetMode="External"/><Relationship Id="rId12" Type="http://schemas.openxmlformats.org/officeDocument/2006/relationships/hyperlink" Target="http://hr.lacounty.gov/subsites/OHP/pdf/0004.pdf" TargetMode="External"/><Relationship Id="rId108" Type="http://schemas.openxmlformats.org/officeDocument/2006/relationships/hyperlink" Target="http://hr.lacounty.gov/subsites/OHP/pdf/6774.pdf" TargetMode="External"/><Relationship Id="rId315" Type="http://schemas.openxmlformats.org/officeDocument/2006/relationships/hyperlink" Target="http://hr.lacounty.gov/subsites/OHP/pdf/7384.pdf" TargetMode="External"/><Relationship Id="rId357" Type="http://schemas.openxmlformats.org/officeDocument/2006/relationships/hyperlink" Target="http://hr.lacounty.gov/subsites/OHP/pdf/9308L3.pdf" TargetMode="External"/><Relationship Id="rId54" Type="http://schemas.openxmlformats.org/officeDocument/2006/relationships/hyperlink" Target="http://hr.lacounty.gov/subsites/OHP/pdf/6924.pdf" TargetMode="External"/><Relationship Id="rId96" Type="http://schemas.openxmlformats.org/officeDocument/2006/relationships/hyperlink" Target="http://hr.lacounty.gov/subsites/OHP/pdf/2490.pdf" TargetMode="External"/><Relationship Id="rId161" Type="http://schemas.openxmlformats.org/officeDocument/2006/relationships/hyperlink" Target="http://hr.lacounty.gov/subsites/OHP/pdf/5668.pdf" TargetMode="External"/><Relationship Id="rId217" Type="http://schemas.openxmlformats.org/officeDocument/2006/relationships/hyperlink" Target="http://hr.lacounty.gov/subsites/OHP/pdf/4302.pdf" TargetMode="External"/><Relationship Id="rId399" Type="http://schemas.openxmlformats.org/officeDocument/2006/relationships/hyperlink" Target="http://hr.lacounty.gov/subsites/OHP/pdf/7852.pdf" TargetMode="External"/><Relationship Id="rId259" Type="http://schemas.openxmlformats.org/officeDocument/2006/relationships/hyperlink" Target="http://hr.lacounty.gov/subsites/OHP/pdf/6587.pdf" TargetMode="External"/><Relationship Id="rId424" Type="http://schemas.openxmlformats.org/officeDocument/2006/relationships/hyperlink" Target="http://hr.lacounty.gov/subsites/OHP/pdf/1136.pdf" TargetMode="External"/><Relationship Id="rId466" Type="http://schemas.openxmlformats.org/officeDocument/2006/relationships/hyperlink" Target="http://hr.lacounty.gov/subsites/OHP/pdf/Basic.driving.pdf" TargetMode="External"/><Relationship Id="rId23" Type="http://schemas.openxmlformats.org/officeDocument/2006/relationships/hyperlink" Target="http://hr.lacounty.gov/subsites/OHP/pdf/0283.pdf" TargetMode="External"/><Relationship Id="rId119" Type="http://schemas.openxmlformats.org/officeDocument/2006/relationships/hyperlink" Target="http://hr.lacounty.gov/subsites/OHP/pdf/8604.pdf" TargetMode="External"/><Relationship Id="rId270" Type="http://schemas.openxmlformats.org/officeDocument/2006/relationships/hyperlink" Target="http://hr.lacounty.gov/subsites/OHP/pdf/5121.pdf" TargetMode="External"/><Relationship Id="rId326" Type="http://schemas.openxmlformats.org/officeDocument/2006/relationships/hyperlink" Target="http://hr.lacounty.gov/subsites/OHP/pdf/Basic.driving.pdf" TargetMode="External"/><Relationship Id="rId65" Type="http://schemas.openxmlformats.org/officeDocument/2006/relationships/hyperlink" Target="http://hr.lacounty.gov/subsites/OHP/pdf/Basic.driving.pdf" TargetMode="External"/><Relationship Id="rId130" Type="http://schemas.openxmlformats.org/officeDocument/2006/relationships/hyperlink" Target="http://hr.lacounty.gov/subsites/OHP/pdf/8655.pdf" TargetMode="External"/><Relationship Id="rId368" Type="http://schemas.openxmlformats.org/officeDocument/2006/relationships/hyperlink" Target="http://hr.lacounty.gov/subsites/OHP/pdf/Basic.driving.pdf" TargetMode="External"/><Relationship Id="rId172" Type="http://schemas.openxmlformats.org/officeDocument/2006/relationships/hyperlink" Target="http://hr.lacounty.gov/subsites/OHP/pdf/2433.pdf" TargetMode="External"/><Relationship Id="rId228" Type="http://schemas.openxmlformats.org/officeDocument/2006/relationships/hyperlink" Target="http://hr.lacounty.gov/subsites/OHP/pdf/0735.pdf" TargetMode="External"/><Relationship Id="rId435" Type="http://schemas.openxmlformats.org/officeDocument/2006/relationships/hyperlink" Target="http://hr.lacounty.gov/subsites/OHP/pdf/4346.pdf" TargetMode="External"/><Relationship Id="rId477" Type="http://schemas.openxmlformats.org/officeDocument/2006/relationships/hyperlink" Target="http://hr.lacounty.gov/subsites/OHP/pdf/8253.pdf" TargetMode="External"/><Relationship Id="rId281" Type="http://schemas.openxmlformats.org/officeDocument/2006/relationships/hyperlink" Target="http://hr.lacounty.gov/subsites/OHP/pdf/5858.pdf" TargetMode="External"/><Relationship Id="rId337" Type="http://schemas.openxmlformats.org/officeDocument/2006/relationships/hyperlink" Target="http://hr.lacounty.gov/subsites/OHP/pdf/5869.pdf" TargetMode="External"/><Relationship Id="rId34" Type="http://schemas.openxmlformats.org/officeDocument/2006/relationships/hyperlink" Target="http://hr.lacounty.gov/subsites/OHP/pdf/7222.pdf" TargetMode="External"/><Relationship Id="rId55" Type="http://schemas.openxmlformats.org/officeDocument/2006/relationships/hyperlink" Target="http://hr.lacounty.gov/subsites/OHP/pdf/9302.pdf" TargetMode="External"/><Relationship Id="rId76" Type="http://schemas.openxmlformats.org/officeDocument/2006/relationships/hyperlink" Target="http://hr.lacounty.gov/subsites/OHP/pdf/1641.pdf" TargetMode="External"/><Relationship Id="rId97" Type="http://schemas.openxmlformats.org/officeDocument/2006/relationships/hyperlink" Target="http://hr.lacounty.gov/subsites/OHP/pdf/6601.pdf" TargetMode="External"/><Relationship Id="rId120" Type="http://schemas.openxmlformats.org/officeDocument/2006/relationships/hyperlink" Target="http://hr.lacounty.gov/subsites/OHP/pdf/8608.pdf" TargetMode="External"/><Relationship Id="rId141" Type="http://schemas.openxmlformats.org/officeDocument/2006/relationships/hyperlink" Target="http://hr.lacounty.gov/subsites/OHP/pdf/6492.pdf" TargetMode="External"/><Relationship Id="rId358" Type="http://schemas.openxmlformats.org/officeDocument/2006/relationships/hyperlink" Target="http://hr.lacounty.gov/subsites/OHP/pdf/Basic.driving.pdf" TargetMode="External"/><Relationship Id="rId379" Type="http://schemas.openxmlformats.org/officeDocument/2006/relationships/hyperlink" Target="http://hr.lacounty.gov/subsites/OHP/pdf/8657.pdf" TargetMode="External"/><Relationship Id="rId7" Type="http://schemas.openxmlformats.org/officeDocument/2006/relationships/hyperlink" Target="mailto:craigwellman@msn.com" TargetMode="External"/><Relationship Id="rId162" Type="http://schemas.openxmlformats.org/officeDocument/2006/relationships/hyperlink" Target="http://hr.lacounty.gov/subsites/OHP/pdf/6607.pdf" TargetMode="External"/><Relationship Id="rId183" Type="http://schemas.openxmlformats.org/officeDocument/2006/relationships/hyperlink" Target="http://hr.lacounty.gov/subsites/OHP/pdf/4791.pdf" TargetMode="External"/><Relationship Id="rId218" Type="http://schemas.openxmlformats.org/officeDocument/2006/relationships/hyperlink" Target="http://hr.lacounty.gov/subsites/OHP/pdf/9886.pdf" TargetMode="External"/><Relationship Id="rId239" Type="http://schemas.openxmlformats.org/officeDocument/2006/relationships/hyperlink" Target="http://hr.lacounty.gov/subsites/OHP/pdf/2745.pdf" TargetMode="External"/><Relationship Id="rId390" Type="http://schemas.openxmlformats.org/officeDocument/2006/relationships/hyperlink" Target="http://hr.lacounty.gov/subsites/OHP/pdf/5456.pdf" TargetMode="External"/><Relationship Id="rId404" Type="http://schemas.openxmlformats.org/officeDocument/2006/relationships/hyperlink" Target="http://hr.lacounty.gov/subsites/OHP/pdf/6976.pdf" TargetMode="External"/><Relationship Id="rId425" Type="http://schemas.openxmlformats.org/officeDocument/2006/relationships/hyperlink" Target="http://hr.lacounty.gov/subsites/OHP/pdf/6591.pdf" TargetMode="External"/><Relationship Id="rId446" Type="http://schemas.openxmlformats.org/officeDocument/2006/relationships/hyperlink" Target="http://hr.lacounty.gov/subsites/OHP/pdf/8997.pdf" TargetMode="External"/><Relationship Id="rId467" Type="http://schemas.openxmlformats.org/officeDocument/2006/relationships/hyperlink" Target="http://hr.lacounty.gov/subsites/OHP/pdf/4213.pdf" TargetMode="External"/><Relationship Id="rId250" Type="http://schemas.openxmlformats.org/officeDocument/2006/relationships/hyperlink" Target="http://hr.lacounty.gov/subsites/OHP/pdf/2719AI.pdf" TargetMode="External"/><Relationship Id="rId271" Type="http://schemas.openxmlformats.org/officeDocument/2006/relationships/hyperlink" Target="http://hr.lacounty.gov/subsites/OHP/pdf/Basic.driving.pdf" TargetMode="External"/><Relationship Id="rId292" Type="http://schemas.openxmlformats.org/officeDocument/2006/relationships/hyperlink" Target="http://hr.lacounty.gov/subsites/OHP/pdf/Basic.No%20driving.pdf" TargetMode="External"/><Relationship Id="rId306" Type="http://schemas.openxmlformats.org/officeDocument/2006/relationships/hyperlink" Target="http://hr.lacounty.gov/subsites/OHP/pdf/6169.pdf" TargetMode="External"/><Relationship Id="rId24" Type="http://schemas.openxmlformats.org/officeDocument/2006/relationships/hyperlink" Target="http://hr.lacounty.gov/subsites/OHP/pdf/Basic.driving.pdf" TargetMode="External"/><Relationship Id="rId45" Type="http://schemas.openxmlformats.org/officeDocument/2006/relationships/hyperlink" Target="http://hr.lacounty.gov/subsites/OHP/pdf/6611.pdf" TargetMode="External"/><Relationship Id="rId66" Type="http://schemas.openxmlformats.org/officeDocument/2006/relationships/hyperlink" Target="http://hr.lacounty.gov/subsites/OHP/pdf/Basic.driving.pdf" TargetMode="External"/><Relationship Id="rId87" Type="http://schemas.openxmlformats.org/officeDocument/2006/relationships/hyperlink" Target="http://hr.lacounty.gov/subsites/OHP/pdf/6053.pdf" TargetMode="External"/><Relationship Id="rId110" Type="http://schemas.openxmlformats.org/officeDocument/2006/relationships/hyperlink" Target="http://hr.lacounty.gov/subsites/OHP/pdf/6776.pdf" TargetMode="External"/><Relationship Id="rId131" Type="http://schemas.openxmlformats.org/officeDocument/2006/relationships/hyperlink" Target="http://hr.lacounty.gov/subsites/OHP/pdf/5794.pdf" TargetMode="External"/><Relationship Id="rId327" Type="http://schemas.openxmlformats.org/officeDocument/2006/relationships/hyperlink" Target="http://hr.lacounty.gov/subsites/OHP/pdf/Basic.driving.pdf" TargetMode="External"/><Relationship Id="rId348" Type="http://schemas.openxmlformats.org/officeDocument/2006/relationships/hyperlink" Target="http://hr.lacounty.gov/subsites/OHP/pdf/5139.pdf" TargetMode="External"/><Relationship Id="rId369" Type="http://schemas.openxmlformats.org/officeDocument/2006/relationships/hyperlink" Target="http://hr.lacounty.gov/subsites/OHP/pdf/Basic.driving.pdf" TargetMode="External"/><Relationship Id="rId152" Type="http://schemas.openxmlformats.org/officeDocument/2006/relationships/hyperlink" Target="http://hr.lacounty.gov/subsites/OHP/pdf/3852.pdf" TargetMode="External"/><Relationship Id="rId173" Type="http://schemas.openxmlformats.org/officeDocument/2006/relationships/hyperlink" Target="http://hr.lacounty.gov/subsites/OHP/pdf/7472.pdf" TargetMode="External"/><Relationship Id="rId194" Type="http://schemas.openxmlformats.org/officeDocument/2006/relationships/hyperlink" Target="http://hr.lacounty.gov/subsites/OHP/pdf/0361.pdf" TargetMode="External"/><Relationship Id="rId208" Type="http://schemas.openxmlformats.org/officeDocument/2006/relationships/hyperlink" Target="http://hr.lacounty.gov/subsites/OHP/pdf/Basic.driving.pdf" TargetMode="External"/><Relationship Id="rId229" Type="http://schemas.openxmlformats.org/officeDocument/2006/relationships/hyperlink" Target="http://hr.lacounty.gov/subsites/OHP/pdf/0736.pdf" TargetMode="External"/><Relationship Id="rId380" Type="http://schemas.openxmlformats.org/officeDocument/2006/relationships/hyperlink" Target="http://hr.lacounty.gov/subsites/OHP/pdf/6526.pdf" TargetMode="External"/><Relationship Id="rId415" Type="http://schemas.openxmlformats.org/officeDocument/2006/relationships/hyperlink" Target="http://hr.lacounty.gov/subsites/OHP/pdf/Basic.driving.pdf" TargetMode="External"/><Relationship Id="rId436" Type="http://schemas.openxmlformats.org/officeDocument/2006/relationships/hyperlink" Target="http://hr.lacounty.gov/subsites/OHP/pdf/7007.pdf" TargetMode="External"/><Relationship Id="rId457" Type="http://schemas.openxmlformats.org/officeDocument/2006/relationships/hyperlink" Target="http://hr.lacounty.gov/subsites/OHP/pdf/5728.pdf" TargetMode="External"/><Relationship Id="rId240" Type="http://schemas.openxmlformats.org/officeDocument/2006/relationships/hyperlink" Target="http://hr.lacounty.gov/subsites/OHP/pdf/Basic.driving.pdf" TargetMode="External"/><Relationship Id="rId261" Type="http://schemas.openxmlformats.org/officeDocument/2006/relationships/hyperlink" Target="http://hr.lacounty.gov/subsites/OHP/pdf/2705.pdf" TargetMode="External"/><Relationship Id="rId478" Type="http://schemas.openxmlformats.org/officeDocument/2006/relationships/hyperlink" Target="http://hr.lacounty.gov/subsites/OHP/pdf/8254.pdf" TargetMode="External"/><Relationship Id="rId14" Type="http://schemas.openxmlformats.org/officeDocument/2006/relationships/hyperlink" Target="http://hr.lacounty.gov/subsites/OHP/pdf/Basic.driving.pdf" TargetMode="External"/><Relationship Id="rId35" Type="http://schemas.openxmlformats.org/officeDocument/2006/relationships/hyperlink" Target="http://hr.lacounty.gov/subsites/OHP/pdf/0005.pdf" TargetMode="External"/><Relationship Id="rId56" Type="http://schemas.openxmlformats.org/officeDocument/2006/relationships/hyperlink" Target="http://hr.lacounty.gov/subsites/OHP/pdf/2721AI.pdf" TargetMode="External"/><Relationship Id="rId77" Type="http://schemas.openxmlformats.org/officeDocument/2006/relationships/hyperlink" Target="http://hr.lacounty.gov/subsites/OHP/pdf/1136hl.pdf" TargetMode="External"/><Relationship Id="rId100" Type="http://schemas.openxmlformats.org/officeDocument/2006/relationships/hyperlink" Target="http://hr.lacounty.gov/subsites/OHP/pdf/6396.pdf" TargetMode="External"/><Relationship Id="rId282" Type="http://schemas.openxmlformats.org/officeDocument/2006/relationships/hyperlink" Target="http://hr.lacounty.gov/subsites/OHP/pdf/Basic.driving.pdf" TargetMode="External"/><Relationship Id="rId317" Type="http://schemas.openxmlformats.org/officeDocument/2006/relationships/hyperlink" Target="http://hr.lacounty.gov/subsites/OHP/pdf/Basic.driving.pdf" TargetMode="External"/><Relationship Id="rId338" Type="http://schemas.openxmlformats.org/officeDocument/2006/relationships/hyperlink" Target="http://hr.lacounty.gov/subsites/OHP/pdf/5871.pdf" TargetMode="External"/><Relationship Id="rId359" Type="http://schemas.openxmlformats.org/officeDocument/2006/relationships/hyperlink" Target="http://hr.lacounty.gov/subsites/OHP/pdf/Basic.driving.pdf" TargetMode="External"/><Relationship Id="rId8" Type="http://schemas.openxmlformats.org/officeDocument/2006/relationships/hyperlink" Target="mailto:Erlinda.Hernandez@ah.org" TargetMode="External"/><Relationship Id="rId98" Type="http://schemas.openxmlformats.org/officeDocument/2006/relationships/hyperlink" Target="http://hr.lacounty.gov/subsites/OHP/pdf/4195.pdf" TargetMode="External"/><Relationship Id="rId121" Type="http://schemas.openxmlformats.org/officeDocument/2006/relationships/hyperlink" Target="http://hr.lacounty.gov/subsites/OHP/pdf/8607.pdf" TargetMode="External"/><Relationship Id="rId142" Type="http://schemas.openxmlformats.org/officeDocument/2006/relationships/hyperlink" Target="http://hr.lacounty.gov/subsites/OHP/pdf/6495.pdf" TargetMode="External"/><Relationship Id="rId163" Type="http://schemas.openxmlformats.org/officeDocument/2006/relationships/hyperlink" Target="http://hr.lacounty.gov/subsites/OHP/pdf/6610.pdf" TargetMode="External"/><Relationship Id="rId184" Type="http://schemas.openxmlformats.org/officeDocument/2006/relationships/hyperlink" Target="http://hr.lacounty.gov/subsites/OHP/pdf/4884.pdf" TargetMode="External"/><Relationship Id="rId219" Type="http://schemas.openxmlformats.org/officeDocument/2006/relationships/hyperlink" Target="http://hr.lacounty.gov/subsites/OHP/pdf/2545.pdf" TargetMode="External"/><Relationship Id="rId370" Type="http://schemas.openxmlformats.org/officeDocument/2006/relationships/hyperlink" Target="http://hr.lacounty.gov/subsites/OHP/pdf/Basic.driving.pdf" TargetMode="External"/><Relationship Id="rId391" Type="http://schemas.openxmlformats.org/officeDocument/2006/relationships/hyperlink" Target="http://hr.lacounty.gov/subsites/OHP/pdf/7269.pdf" TargetMode="External"/><Relationship Id="rId405" Type="http://schemas.openxmlformats.org/officeDocument/2006/relationships/hyperlink" Target="http://hr.lacounty.gov/subsites/OHP/pdf/5335.pdf" TargetMode="External"/><Relationship Id="rId426" Type="http://schemas.openxmlformats.org/officeDocument/2006/relationships/hyperlink" Target="http://hr.lacounty.gov/subsites/OHP/pdf/3887.pdf" TargetMode="External"/><Relationship Id="rId447" Type="http://schemas.openxmlformats.org/officeDocument/2006/relationships/hyperlink" Target="http://hr.lacounty.gov/subsites/OHP/pdf/0397.pdf" TargetMode="External"/><Relationship Id="rId230" Type="http://schemas.openxmlformats.org/officeDocument/2006/relationships/hyperlink" Target="http://hr.lacounty.gov/subsites/OHP/pdf/8670.pdf" TargetMode="External"/><Relationship Id="rId251" Type="http://schemas.openxmlformats.org/officeDocument/2006/relationships/hyperlink" Target="http://hr.lacounty.gov/subsites/OHP/pdf/2719.pdf" TargetMode="External"/><Relationship Id="rId468" Type="http://schemas.openxmlformats.org/officeDocument/2006/relationships/hyperlink" Target="http://hr.lacounty.gov/subsites/OHP/pdf/4211.pdf" TargetMode="External"/><Relationship Id="rId25" Type="http://schemas.openxmlformats.org/officeDocument/2006/relationships/hyperlink" Target="http://hr.lacounty.gov/subsites/OHP/pdf/0282.pdf" TargetMode="External"/><Relationship Id="rId46" Type="http://schemas.openxmlformats.org/officeDocument/2006/relationships/hyperlink" Target="http://hr.lacounty.gov/subsites/OHP/pdf/Basic.driving.pdf" TargetMode="External"/><Relationship Id="rId67" Type="http://schemas.openxmlformats.org/officeDocument/2006/relationships/hyperlink" Target="http://hr.lacounty.gov/subsites/OHP/pdf/1136.pdf" TargetMode="External"/><Relationship Id="rId272" Type="http://schemas.openxmlformats.org/officeDocument/2006/relationships/hyperlink" Target="http://hr.lacounty.gov/subsites/OHP/pdf/5107.pdf" TargetMode="External"/><Relationship Id="rId293" Type="http://schemas.openxmlformats.org/officeDocument/2006/relationships/hyperlink" Target="http://hr.lacounty.gov/subsites/OHP/pdf/Basic.No%20driving.pdf" TargetMode="External"/><Relationship Id="rId307" Type="http://schemas.openxmlformats.org/officeDocument/2006/relationships/hyperlink" Target="http://hr.lacounty.gov/subsites/OHP/pdf/7269.pdf" TargetMode="External"/><Relationship Id="rId328" Type="http://schemas.openxmlformats.org/officeDocument/2006/relationships/hyperlink" Target="http://hr.lacounty.gov/subsites/OHP/pdf/1136.pdf" TargetMode="External"/><Relationship Id="rId349" Type="http://schemas.openxmlformats.org/officeDocument/2006/relationships/hyperlink" Target="http://hr.lacounty.gov/subsites/OHP/pdf/5133.pdf" TargetMode="External"/><Relationship Id="rId88" Type="http://schemas.openxmlformats.org/officeDocument/2006/relationships/hyperlink" Target="http://hr.lacounty.gov/subsites/OHP/pdf/7816.pdf" TargetMode="External"/><Relationship Id="rId111" Type="http://schemas.openxmlformats.org/officeDocument/2006/relationships/hyperlink" Target="http://hr.lacounty.gov/subsites/OHP/pdf/9306.pdf" TargetMode="External"/><Relationship Id="rId132" Type="http://schemas.openxmlformats.org/officeDocument/2006/relationships/hyperlink" Target="http://hr.lacounty.gov/subsites/OHP/pdf/Basic.driving.pdf" TargetMode="External"/><Relationship Id="rId153" Type="http://schemas.openxmlformats.org/officeDocument/2006/relationships/hyperlink" Target="http://hr.lacounty.gov/subsites/OHP/pdf/3854.pdf" TargetMode="External"/><Relationship Id="rId174" Type="http://schemas.openxmlformats.org/officeDocument/2006/relationships/hyperlink" Target="http://hr.lacounty.gov/subsites/OHP/pdf/3772.pdf" TargetMode="External"/><Relationship Id="rId195" Type="http://schemas.openxmlformats.org/officeDocument/2006/relationships/hyperlink" Target="http://hr.lacounty.gov/subsites/OHP/pdf/0352.pdf" TargetMode="External"/><Relationship Id="rId209" Type="http://schemas.openxmlformats.org/officeDocument/2006/relationships/hyperlink" Target="http://hr.lacounty.gov/subsites/OHP/pdf/Basic.driving.pdf" TargetMode="External"/><Relationship Id="rId360" Type="http://schemas.openxmlformats.org/officeDocument/2006/relationships/hyperlink" Target="http://hr.lacounty.gov/subsites/OHP/pdf/Basic.driving.pdf" TargetMode="External"/><Relationship Id="rId381" Type="http://schemas.openxmlformats.org/officeDocument/2006/relationships/hyperlink" Target="http://hr.lacounty.gov/subsites/OHP/pdf/6542.pdf" TargetMode="External"/><Relationship Id="rId416" Type="http://schemas.openxmlformats.org/officeDocument/2006/relationships/hyperlink" Target="http://hr.lacounty.gov/subsites/OHP/pdf/2482.pdf" TargetMode="External"/><Relationship Id="rId220" Type="http://schemas.openxmlformats.org/officeDocument/2006/relationships/hyperlink" Target="http://hr.lacounty.gov/subsites/OHP/pdf/2546.pdf" TargetMode="External"/><Relationship Id="rId241" Type="http://schemas.openxmlformats.org/officeDocument/2006/relationships/hyperlink" Target="http://hr.lacounty.gov/subsites/OHP/pdf/Basic.driving.pdf" TargetMode="External"/><Relationship Id="rId437" Type="http://schemas.openxmlformats.org/officeDocument/2006/relationships/hyperlink" Target="http://hr.lacounty.gov/subsites/OHP/pdf/3686.pdf" TargetMode="External"/><Relationship Id="rId458" Type="http://schemas.openxmlformats.org/officeDocument/2006/relationships/hyperlink" Target="http://hr.lacounty.gov/subsites/OHP/pdf/7133.pdf" TargetMode="External"/><Relationship Id="rId479" Type="http://schemas.openxmlformats.org/officeDocument/2006/relationships/header" Target="header1.xml"/><Relationship Id="rId15" Type="http://schemas.openxmlformats.org/officeDocument/2006/relationships/hyperlink" Target="http://hr.lacounty.gov/subsites/OHP/pdf/5065.pdf" TargetMode="External"/><Relationship Id="rId36" Type="http://schemas.openxmlformats.org/officeDocument/2006/relationships/hyperlink" Target="http://hr.lacounty.gov/subsites/OHP/pdf/Basic.driving.pdf" TargetMode="External"/><Relationship Id="rId57" Type="http://schemas.openxmlformats.org/officeDocument/2006/relationships/hyperlink" Target="http://hr.lacounty.gov/subsites/OHP/pdf/8250.pdf" TargetMode="External"/><Relationship Id="rId262" Type="http://schemas.openxmlformats.org/officeDocument/2006/relationships/hyperlink" Target="http://hr.lacounty.gov/subsites/OHP/pdf/1136.pdf" TargetMode="External"/><Relationship Id="rId283" Type="http://schemas.openxmlformats.org/officeDocument/2006/relationships/hyperlink" Target="http://hr.lacounty.gov/subsites/OHP/pdf/2922.pdf" TargetMode="External"/><Relationship Id="rId318" Type="http://schemas.openxmlformats.org/officeDocument/2006/relationships/hyperlink" Target="http://hr.lacounty.gov/subsites/OHP/pdf/5776.pdf" TargetMode="External"/><Relationship Id="rId339" Type="http://schemas.openxmlformats.org/officeDocument/2006/relationships/hyperlink" Target="http://hr.lacounty.gov/subsites/OHP/pdf/5872.pdf" TargetMode="External"/><Relationship Id="rId78" Type="http://schemas.openxmlformats.org/officeDocument/2006/relationships/hyperlink" Target="http://hr.lacounty.gov/subsites/OHP/pdf/9304HL.pdf" TargetMode="External"/><Relationship Id="rId99" Type="http://schemas.openxmlformats.org/officeDocument/2006/relationships/hyperlink" Target="http://hr.lacounty.gov/subsites/OHP/pdf/Basic.driving.pdf" TargetMode="External"/><Relationship Id="rId101" Type="http://schemas.openxmlformats.org/officeDocument/2006/relationships/hyperlink" Target="http://hr.lacounty.gov/subsites/OHP/pdf/1637.pdf" TargetMode="External"/><Relationship Id="rId122" Type="http://schemas.openxmlformats.org/officeDocument/2006/relationships/hyperlink" Target="http://hr.lacounty.gov/subsites/OHP/pdf/8609.pdf" TargetMode="External"/><Relationship Id="rId143" Type="http://schemas.openxmlformats.org/officeDocument/2006/relationships/hyperlink" Target="http://hr.lacounty.gov/subsites/OHP/pdf/6545.pdf" TargetMode="External"/><Relationship Id="rId164" Type="http://schemas.openxmlformats.org/officeDocument/2006/relationships/hyperlink" Target="http://hr.lacounty.gov/subsites/OHP/pdf/2298.pdf" TargetMode="External"/><Relationship Id="rId185" Type="http://schemas.openxmlformats.org/officeDocument/2006/relationships/hyperlink" Target="http://hr.lacounty.gov/subsites/OHP/pdf/4332.pdf" TargetMode="External"/><Relationship Id="rId350" Type="http://schemas.openxmlformats.org/officeDocument/2006/relationships/hyperlink" Target="http://hr.lacounty.gov/subsites/OHP/pdf/5139.pdf" TargetMode="External"/><Relationship Id="rId371" Type="http://schemas.openxmlformats.org/officeDocument/2006/relationships/hyperlink" Target="http://hr.lacounty.gov/subsites/OHP/pdf/2827.pdf" TargetMode="External"/><Relationship Id="rId406" Type="http://schemas.openxmlformats.org/officeDocument/2006/relationships/hyperlink" Target="http://hr.lacounty.gov/subsites/OHP/pdf/7196.pdf" TargetMode="External"/><Relationship Id="rId9" Type="http://schemas.openxmlformats.org/officeDocument/2006/relationships/hyperlink" Target="http://hr.lacounty.gov/subsites/OHP/pdf/Basic.driving.pdf" TargetMode="External"/><Relationship Id="rId210" Type="http://schemas.openxmlformats.org/officeDocument/2006/relationships/hyperlink" Target="http://hr.lacounty.gov/subsites/OHP/pdf/7434.pdf" TargetMode="External"/><Relationship Id="rId392" Type="http://schemas.openxmlformats.org/officeDocument/2006/relationships/hyperlink" Target="http://hr.lacounty.gov/subsites/OHP/pdf/5774.pdf" TargetMode="External"/><Relationship Id="rId427" Type="http://schemas.openxmlformats.org/officeDocument/2006/relationships/hyperlink" Target="http://hr.lacounty.gov/subsites/OHP/pdf/3889.pdf" TargetMode="External"/><Relationship Id="rId448" Type="http://schemas.openxmlformats.org/officeDocument/2006/relationships/hyperlink" Target="http://hr.lacounty.gov/subsites/OHP/pdf/0394.pdf" TargetMode="External"/><Relationship Id="rId469" Type="http://schemas.openxmlformats.org/officeDocument/2006/relationships/hyperlink" Target="http://hr.lacounty.gov/subsites/OHP/pdf/7224.pdf" TargetMode="External"/><Relationship Id="rId26" Type="http://schemas.openxmlformats.org/officeDocument/2006/relationships/hyperlink" Target="http://hr.lacounty.gov/subsites/OHP/pdf/6041.pdf" TargetMode="External"/><Relationship Id="rId231" Type="http://schemas.openxmlformats.org/officeDocument/2006/relationships/hyperlink" Target="http://hr.lacounty.gov/subsites/OHP/pdf/2900.pdf" TargetMode="External"/><Relationship Id="rId252" Type="http://schemas.openxmlformats.org/officeDocument/2006/relationships/hyperlink" Target="http://hr.lacounty.gov/subsites/OHP/pdf/7364.pdf" TargetMode="External"/><Relationship Id="rId273" Type="http://schemas.openxmlformats.org/officeDocument/2006/relationships/hyperlink" Target="http://hr.lacounty.gov/subsites/OHP/pdf/5098.pdf" TargetMode="External"/><Relationship Id="rId294" Type="http://schemas.openxmlformats.org/officeDocument/2006/relationships/hyperlink" Target="http://hr.lacounty.gov/subsites/OHP/pdf/Basic.No%20driving.pdf" TargetMode="External"/><Relationship Id="rId308" Type="http://schemas.openxmlformats.org/officeDocument/2006/relationships/hyperlink" Target="http://hr.lacounty.gov/subsites/OHP/pdf/Basic.driving.pdf" TargetMode="External"/><Relationship Id="rId329" Type="http://schemas.openxmlformats.org/officeDocument/2006/relationships/hyperlink" Target="http://hr.lacounty.gov/subsites/OHP/pdf/2450.pdf" TargetMode="External"/><Relationship Id="rId480" Type="http://schemas.openxmlformats.org/officeDocument/2006/relationships/fontTable" Target="fontTable.xml"/><Relationship Id="rId47" Type="http://schemas.openxmlformats.org/officeDocument/2006/relationships/hyperlink" Target="http://hr.lacounty.gov/subsites/OHP/pdf/Basic.driving.pdf" TargetMode="External"/><Relationship Id="rId68" Type="http://schemas.openxmlformats.org/officeDocument/2006/relationships/hyperlink" Target="http://hr.lacounty.gov/subsites/OHP/pdf/Basic.driving.pdf" TargetMode="External"/><Relationship Id="rId89" Type="http://schemas.openxmlformats.org/officeDocument/2006/relationships/hyperlink" Target="http://hr.lacounty.gov/subsites/OHP/pdf/7824.pdf" TargetMode="External"/><Relationship Id="rId112" Type="http://schemas.openxmlformats.org/officeDocument/2006/relationships/hyperlink" Target="http://hr.lacounty.gov/subsites/OHP/pdf/6774.pdf" TargetMode="External"/><Relationship Id="rId133" Type="http://schemas.openxmlformats.org/officeDocument/2006/relationships/hyperlink" Target="http://hr.lacounty.gov/subsites/OHP/pdf/4784.pdf" TargetMode="External"/><Relationship Id="rId154" Type="http://schemas.openxmlformats.org/officeDocument/2006/relationships/hyperlink" Target="http://hr.lacounty.gov/subsites/OHP/pdf/3856.pdf" TargetMode="External"/><Relationship Id="rId175" Type="http://schemas.openxmlformats.org/officeDocument/2006/relationships/hyperlink" Target="http://hr.lacounty.gov/subsites/OHP/pdf/3772.pdf" TargetMode="External"/><Relationship Id="rId340" Type="http://schemas.openxmlformats.org/officeDocument/2006/relationships/hyperlink" Target="http://hr.lacounty.gov/subsites/OHP/pdf/5870.pdf" TargetMode="External"/><Relationship Id="rId361" Type="http://schemas.openxmlformats.org/officeDocument/2006/relationships/hyperlink" Target="http://hr.lacounty.gov/subsites/OHP/pdf/Basic.driving.pdf" TargetMode="External"/><Relationship Id="rId196" Type="http://schemas.openxmlformats.org/officeDocument/2006/relationships/hyperlink" Target="http://hr.lacounty.gov/subsites/OHP/pdf/0354.pdf" TargetMode="External"/><Relationship Id="rId200" Type="http://schemas.openxmlformats.org/officeDocument/2006/relationships/hyperlink" Target="http://hr.lacounty.gov/subsites/OHP/pdf/Basic.driving.pdf" TargetMode="External"/><Relationship Id="rId382" Type="http://schemas.openxmlformats.org/officeDocument/2006/relationships/hyperlink" Target="http://hr.lacounty.gov/subsites/OHP/pdf/6613.pdf" TargetMode="External"/><Relationship Id="rId417" Type="http://schemas.openxmlformats.org/officeDocument/2006/relationships/hyperlink" Target="http://hr.lacounty.gov/subsites/OHP/pdf/5113.pdf" TargetMode="External"/><Relationship Id="rId438" Type="http://schemas.openxmlformats.org/officeDocument/2006/relationships/hyperlink" Target="http://hr.lacounty.gov/subsites/OHP/pdf/3684.pdf" TargetMode="External"/><Relationship Id="rId459" Type="http://schemas.openxmlformats.org/officeDocument/2006/relationships/hyperlink" Target="http://hr.lacounty.gov/subsites/OHP/pdf/7136.pdf" TargetMode="External"/><Relationship Id="rId16" Type="http://schemas.openxmlformats.org/officeDocument/2006/relationships/hyperlink" Target="http://hr.lacounty.gov/subsites/OHP/pdf/2989.pdf" TargetMode="External"/><Relationship Id="rId221" Type="http://schemas.openxmlformats.org/officeDocument/2006/relationships/hyperlink" Target="http://hr.lacounty.gov/subsites/OHP/pdf/6777.pdf" TargetMode="External"/><Relationship Id="rId242" Type="http://schemas.openxmlformats.org/officeDocument/2006/relationships/hyperlink" Target="http://hr.lacounty.gov/subsites/OHP/pdf/Basic.driving.pdf" TargetMode="External"/><Relationship Id="rId263" Type="http://schemas.openxmlformats.org/officeDocument/2006/relationships/hyperlink" Target="http://hr.lacounty.gov/subsites/OHP/pdf/6049.pdf" TargetMode="External"/><Relationship Id="rId284" Type="http://schemas.openxmlformats.org/officeDocument/2006/relationships/hyperlink" Target="http://hr.lacounty.gov/subsites/OHP/pdf/5595.pdf" TargetMode="External"/><Relationship Id="rId319" Type="http://schemas.openxmlformats.org/officeDocument/2006/relationships/hyperlink" Target="http://hr.lacounty.gov/subsites/OHP/pdf/1136.pdf" TargetMode="External"/><Relationship Id="rId470" Type="http://schemas.openxmlformats.org/officeDocument/2006/relationships/hyperlink" Target="http://hr.lacounty.gov/subsites/OHP/pdf/7847.pdf" TargetMode="External"/><Relationship Id="rId37" Type="http://schemas.openxmlformats.org/officeDocument/2006/relationships/hyperlink" Target="http://hr.lacounty.gov/subsites/OHP/pdf/6547.pdf" TargetMode="External"/><Relationship Id="rId58" Type="http://schemas.openxmlformats.org/officeDocument/2006/relationships/hyperlink" Target="http://hr.lacounty.gov/subsites/OHP/pdf/6257.pdf" TargetMode="External"/><Relationship Id="rId79" Type="http://schemas.openxmlformats.org/officeDocument/2006/relationships/hyperlink" Target="http://hr.lacounty.gov/subsites/OHP/pdf/5064.pdf" TargetMode="External"/><Relationship Id="rId102" Type="http://schemas.openxmlformats.org/officeDocument/2006/relationships/hyperlink" Target="http://hr.lacounty.gov/subsites/OHP/pdf/1636.pdf" TargetMode="External"/><Relationship Id="rId123" Type="http://schemas.openxmlformats.org/officeDocument/2006/relationships/hyperlink" Target="http://hr.lacounty.gov/subsites/OHP/pdf/9472.pdf" TargetMode="External"/><Relationship Id="rId144" Type="http://schemas.openxmlformats.org/officeDocument/2006/relationships/hyperlink" Target="http://hr.lacounty.gov/subsites/OHP/pdf/6535.pdf" TargetMode="External"/><Relationship Id="rId330" Type="http://schemas.openxmlformats.org/officeDocument/2006/relationships/hyperlink" Target="http://hr.lacounty.gov/subsites/OHP/pdf/5922.pdf" TargetMode="External"/><Relationship Id="rId90" Type="http://schemas.openxmlformats.org/officeDocument/2006/relationships/hyperlink" Target="http://hr.lacounty.gov/subsites/OHP/pdf/7818.pdf" TargetMode="External"/><Relationship Id="rId165" Type="http://schemas.openxmlformats.org/officeDocument/2006/relationships/hyperlink" Target="http://hr.lacounty.gov/subsites/OHP/pdf/2298.pdf" TargetMode="External"/><Relationship Id="rId186" Type="http://schemas.openxmlformats.org/officeDocument/2006/relationships/hyperlink" Target="http://hr.lacounty.gov/subsites/OHP/pdf/4334.pdf" TargetMode="External"/><Relationship Id="rId351" Type="http://schemas.openxmlformats.org/officeDocument/2006/relationships/hyperlink" Target="http://hr.lacounty.gov/subsites/OHP/pdf/5133.pdf" TargetMode="External"/><Relationship Id="rId372" Type="http://schemas.openxmlformats.org/officeDocument/2006/relationships/hyperlink" Target="http://hr.lacounty.gov/subsites/OHP/pdf/2828.pdf" TargetMode="External"/><Relationship Id="rId393" Type="http://schemas.openxmlformats.org/officeDocument/2006/relationships/hyperlink" Target="http://hr.lacounty.gov/subsites/OHP/pdf/9703.pdf" TargetMode="External"/><Relationship Id="rId407" Type="http://schemas.openxmlformats.org/officeDocument/2006/relationships/hyperlink" Target="http://hr.lacounty.gov/subsites/OHP/pdf/7200.pdf" TargetMode="External"/><Relationship Id="rId428" Type="http://schemas.openxmlformats.org/officeDocument/2006/relationships/hyperlink" Target="http://hr.lacounty.gov/subsites/OHP/pdf/3889.pdf" TargetMode="External"/><Relationship Id="rId449" Type="http://schemas.openxmlformats.org/officeDocument/2006/relationships/hyperlink" Target="http://hr.lacounty.gov/subsites/OHP/pdf/0391.pdf" TargetMode="External"/><Relationship Id="rId211" Type="http://schemas.openxmlformats.org/officeDocument/2006/relationships/hyperlink" Target="http://hr.lacounty.gov/subsites/OHP/pdf/6051.pdf" TargetMode="External"/><Relationship Id="rId232" Type="http://schemas.openxmlformats.org/officeDocument/2006/relationships/hyperlink" Target="http://hr.lacounty.gov/subsites/OHP/pdf/2901.pdf" TargetMode="External"/><Relationship Id="rId253" Type="http://schemas.openxmlformats.org/officeDocument/2006/relationships/hyperlink" Target="http://hr.lacounty.gov/subsites/OHP/pdf/6022.pdf" TargetMode="External"/><Relationship Id="rId274" Type="http://schemas.openxmlformats.org/officeDocument/2006/relationships/hyperlink" Target="http://hr.lacounty.gov/subsites/OHP/pdf/5098.pdf" TargetMode="External"/><Relationship Id="rId295" Type="http://schemas.openxmlformats.org/officeDocument/2006/relationships/hyperlink" Target="http://hr.lacounty.gov/subsites/OHP/pdf/5504.pdf" TargetMode="External"/><Relationship Id="rId309" Type="http://schemas.openxmlformats.org/officeDocument/2006/relationships/hyperlink" Target="http://hr.lacounty.gov/subsites/OHP/pdf/2964.pdf" TargetMode="External"/><Relationship Id="rId460" Type="http://schemas.openxmlformats.org/officeDocument/2006/relationships/hyperlink" Target="http://hr.lacounty.gov/subsites/OHP/pdf/8598.pdf" TargetMode="External"/><Relationship Id="rId481" Type="http://schemas.openxmlformats.org/officeDocument/2006/relationships/theme" Target="theme/theme1.xml"/><Relationship Id="rId27" Type="http://schemas.openxmlformats.org/officeDocument/2006/relationships/hyperlink" Target="http://hr.lacounty.gov/subsites/OHP/pdf/7202.pdf" TargetMode="External"/><Relationship Id="rId48" Type="http://schemas.openxmlformats.org/officeDocument/2006/relationships/hyperlink" Target="http://hr.lacounty.gov/subsites/OHP/pdf/4171.pdf" TargetMode="External"/><Relationship Id="rId69" Type="http://schemas.openxmlformats.org/officeDocument/2006/relationships/hyperlink" Target="http://hr.lacounty.gov/subsites/OHP/pdf/9071.pdf" TargetMode="External"/><Relationship Id="rId113" Type="http://schemas.openxmlformats.org/officeDocument/2006/relationships/hyperlink" Target="http://hr.lacounty.gov/subsites/OHP/pdf/2749.pdf" TargetMode="External"/><Relationship Id="rId134" Type="http://schemas.openxmlformats.org/officeDocument/2006/relationships/hyperlink" Target="http://hr.lacounty.gov/subsites/OHP/pdf/6527.pdf" TargetMode="External"/><Relationship Id="rId320" Type="http://schemas.openxmlformats.org/officeDocument/2006/relationships/hyperlink" Target="http://hr.lacounty.gov/subsites/OHP/pdf/7575.pdf" TargetMode="External"/><Relationship Id="rId80" Type="http://schemas.openxmlformats.org/officeDocument/2006/relationships/hyperlink" Target="http://hr.lacounty.gov/subsites/OHP/pdf/5090.pdf" TargetMode="External"/><Relationship Id="rId155" Type="http://schemas.openxmlformats.org/officeDocument/2006/relationships/hyperlink" Target="http://hr.lacounty.gov/subsites/OHP/pdf/Basic.driving.pdf" TargetMode="External"/><Relationship Id="rId176" Type="http://schemas.openxmlformats.org/officeDocument/2006/relationships/hyperlink" Target="http://hr.lacounty.gov/subsites/OHP/pdf/0196.pdf" TargetMode="External"/><Relationship Id="rId197" Type="http://schemas.openxmlformats.org/officeDocument/2006/relationships/hyperlink" Target="http://hr.lacounty.gov/subsites/OHP/pdf/8618.pdf" TargetMode="External"/><Relationship Id="rId341" Type="http://schemas.openxmlformats.org/officeDocument/2006/relationships/hyperlink" Target="http://hr.lacounty.gov/subsites/OHP/pdf/Basic.driving.pdf" TargetMode="External"/><Relationship Id="rId362" Type="http://schemas.openxmlformats.org/officeDocument/2006/relationships/hyperlink" Target="http://hr.lacounty.gov/subsites/OHP/pdf/Basic.driving.pdf" TargetMode="External"/><Relationship Id="rId383" Type="http://schemas.openxmlformats.org/officeDocument/2006/relationships/hyperlink" Target="http://hr.lacounty.gov/subsites/OHP/pdf/6622.pdf" TargetMode="External"/><Relationship Id="rId418" Type="http://schemas.openxmlformats.org/officeDocument/2006/relationships/hyperlink" Target="http://hr.lacounty.gov/subsites/OHP/pdf/Basic.driving.pdf" TargetMode="External"/><Relationship Id="rId439" Type="http://schemas.openxmlformats.org/officeDocument/2006/relationships/hyperlink" Target="http://hr.lacounty.gov/subsites/OHP/pdf/3684.pdf" TargetMode="External"/><Relationship Id="rId201" Type="http://schemas.openxmlformats.org/officeDocument/2006/relationships/hyperlink" Target="http://hr.lacounty.gov/subsites/OHP/pdf/6423.pdf" TargetMode="External"/><Relationship Id="rId222" Type="http://schemas.openxmlformats.org/officeDocument/2006/relationships/hyperlink" Target="http://hr.lacounty.gov/subsites/OHP/pdf/3093.pdf" TargetMode="External"/><Relationship Id="rId243" Type="http://schemas.openxmlformats.org/officeDocument/2006/relationships/hyperlink" Target="http://hr.lacounty.gov/subsites/OHP/pdf/Basic.driving.pdf" TargetMode="External"/><Relationship Id="rId264" Type="http://schemas.openxmlformats.org/officeDocument/2006/relationships/hyperlink" Target="http://hr.lacounty.gov/subsites/OHP/pdf/0461.pdf" TargetMode="External"/><Relationship Id="rId285" Type="http://schemas.openxmlformats.org/officeDocument/2006/relationships/hyperlink" Target="http://hr.lacounty.gov/subsites/OHP/pdf/6973.pdf" TargetMode="External"/><Relationship Id="rId450" Type="http://schemas.openxmlformats.org/officeDocument/2006/relationships/hyperlink" Target="http://hr.lacounty.gov/subsites/OHP/pdf/6059.pdf" TargetMode="External"/><Relationship Id="rId471" Type="http://schemas.openxmlformats.org/officeDocument/2006/relationships/hyperlink" Target="http://hr.lacounty.gov/subsites/OHP/pdf/7848.pdf" TargetMode="External"/><Relationship Id="rId17" Type="http://schemas.openxmlformats.org/officeDocument/2006/relationships/hyperlink" Target="http://hr.lacounty.gov/subsites/OHP/pdf/2979.pdf" TargetMode="External"/><Relationship Id="rId38" Type="http://schemas.openxmlformats.org/officeDocument/2006/relationships/hyperlink" Target="http://hr.lacounty.gov/subsites/OHP/pdf/6040.pdf" TargetMode="External"/><Relationship Id="rId59" Type="http://schemas.openxmlformats.org/officeDocument/2006/relationships/hyperlink" Target="http://hr.lacounty.gov/subsites/OHP/pdf/6263.pdf" TargetMode="External"/><Relationship Id="rId103" Type="http://schemas.openxmlformats.org/officeDocument/2006/relationships/hyperlink" Target="http://hr.lacounty.gov/subsites/OHP/pdf/6026.pdf" TargetMode="External"/><Relationship Id="rId124" Type="http://schemas.openxmlformats.org/officeDocument/2006/relationships/hyperlink" Target="http://hr.lacounty.gov/subsites/OHP/pdf/1480.pdf" TargetMode="External"/><Relationship Id="rId310" Type="http://schemas.openxmlformats.org/officeDocument/2006/relationships/hyperlink" Target="http://hr.lacounty.gov/subsites/OHP/pdf/2966.pdf" TargetMode="External"/><Relationship Id="rId70" Type="http://schemas.openxmlformats.org/officeDocument/2006/relationships/hyperlink" Target="http://hr.lacounty.gov/subsites/OHP/pdf/9072.pdf" TargetMode="External"/><Relationship Id="rId91" Type="http://schemas.openxmlformats.org/officeDocument/2006/relationships/hyperlink" Target="http://hr.lacounty.gov/subsites/OHP/pdf/7822.pdf" TargetMode="External"/><Relationship Id="rId145" Type="http://schemas.openxmlformats.org/officeDocument/2006/relationships/hyperlink" Target="http://hr.lacounty.gov/subsites/OHP/pdf/6541.pdf" TargetMode="External"/><Relationship Id="rId166" Type="http://schemas.openxmlformats.org/officeDocument/2006/relationships/hyperlink" Target="http://hr.lacounty.gov/subsites/OHP/pdf/2298.pdf" TargetMode="External"/><Relationship Id="rId187" Type="http://schemas.openxmlformats.org/officeDocument/2006/relationships/hyperlink" Target="http://hr.lacounty.gov/subsites/OHP/pdf/4887.pdf" TargetMode="External"/><Relationship Id="rId331" Type="http://schemas.openxmlformats.org/officeDocument/2006/relationships/hyperlink" Target="http://hr.lacounty.gov/subsites/OHP/pdf/5922R.pdf" TargetMode="External"/><Relationship Id="rId352" Type="http://schemas.openxmlformats.org/officeDocument/2006/relationships/hyperlink" Target="http://hr.lacounty.gov/subsites/OHP/pdf/5139.pdf" TargetMode="External"/><Relationship Id="rId373" Type="http://schemas.openxmlformats.org/officeDocument/2006/relationships/hyperlink" Target="http://hr.lacounty.gov/subsites/OHP/pdf/Basic.driving.pdf" TargetMode="External"/><Relationship Id="rId394" Type="http://schemas.openxmlformats.org/officeDocument/2006/relationships/hyperlink" Target="http://hr.lacounty.gov/subsites/OHP/pdf/7615.pdf" TargetMode="External"/><Relationship Id="rId408" Type="http://schemas.openxmlformats.org/officeDocument/2006/relationships/hyperlink" Target="http://hr.lacounty.gov/subsites/OHP/pdf/7193.pdf" TargetMode="External"/><Relationship Id="rId429" Type="http://schemas.openxmlformats.org/officeDocument/2006/relationships/hyperlink" Target="http://hr.lacounty.gov/subsites/OHP/pdf/9783.pdf" TargetMode="External"/><Relationship Id="rId1" Type="http://schemas.openxmlformats.org/officeDocument/2006/relationships/styles" Target="styles.xml"/><Relationship Id="rId212" Type="http://schemas.openxmlformats.org/officeDocument/2006/relationships/hyperlink" Target="http://hr.lacounty.gov/subsites/OHP/pdf/7492.pdf" TargetMode="External"/><Relationship Id="rId233" Type="http://schemas.openxmlformats.org/officeDocument/2006/relationships/hyperlink" Target="http://hr.lacounty.gov/subsites/OHP/pdf/8672.pdf" TargetMode="External"/><Relationship Id="rId254" Type="http://schemas.openxmlformats.org/officeDocument/2006/relationships/hyperlink" Target="http://hr.lacounty.gov/subsites/OHP/pdf/8737.pdf" TargetMode="External"/><Relationship Id="rId440" Type="http://schemas.openxmlformats.org/officeDocument/2006/relationships/hyperlink" Target="http://hr.lacounty.gov/subsites/OHP/pdf/0376.pdf" TargetMode="External"/><Relationship Id="rId28" Type="http://schemas.openxmlformats.org/officeDocument/2006/relationships/hyperlink" Target="http://hr.lacounty.gov/subsites/OHP/pdf/Basic.driving.pdf" TargetMode="External"/><Relationship Id="rId49" Type="http://schemas.openxmlformats.org/officeDocument/2006/relationships/hyperlink" Target="http://hr.lacounty.gov/subsites/OHP/pdf/4167.pdf" TargetMode="External"/><Relationship Id="rId114" Type="http://schemas.openxmlformats.org/officeDocument/2006/relationships/hyperlink" Target="http://hr.lacounty.gov/subsites/OHP/pdf/Basic.driving.pdf" TargetMode="External"/><Relationship Id="rId275" Type="http://schemas.openxmlformats.org/officeDocument/2006/relationships/hyperlink" Target="http://hr.lacounty.gov/subsites/OHP/pdf/Basic.driving.pdf" TargetMode="External"/><Relationship Id="rId296" Type="http://schemas.openxmlformats.org/officeDocument/2006/relationships/hyperlink" Target="http://hr.lacounty.gov/subsites/OHP/pdf/7076.pdf" TargetMode="External"/><Relationship Id="rId300" Type="http://schemas.openxmlformats.org/officeDocument/2006/relationships/hyperlink" Target="http://hr.lacounty.gov/subsites/OHP/pdf/5843.pdf" TargetMode="External"/><Relationship Id="rId461" Type="http://schemas.openxmlformats.org/officeDocument/2006/relationships/hyperlink" Target="http://hr.lacounty.gov/subsites/OHP/pdf/2329.pdf" TargetMode="External"/><Relationship Id="rId60" Type="http://schemas.openxmlformats.org/officeDocument/2006/relationships/hyperlink" Target="http://hr.lacounty.gov/subsites/OHP/pdf/6329.pdf" TargetMode="External"/><Relationship Id="rId81" Type="http://schemas.openxmlformats.org/officeDocument/2006/relationships/hyperlink" Target="http://hr.lacounty.gov/subsites/OHP/pdf/5327.pdf" TargetMode="External"/><Relationship Id="rId135" Type="http://schemas.openxmlformats.org/officeDocument/2006/relationships/hyperlink" Target="http://hr.lacounty.gov/subsites/OHP/pdf/1136.pdf" TargetMode="External"/><Relationship Id="rId156" Type="http://schemas.openxmlformats.org/officeDocument/2006/relationships/hyperlink" Target="http://hr.lacounty.gov/subsites/OHP/pdf/Basic.driving.pdf" TargetMode="External"/><Relationship Id="rId177" Type="http://schemas.openxmlformats.org/officeDocument/2006/relationships/hyperlink" Target="http://hr.lacounty.gov/subsites/OHP/pdf/0201.pdf" TargetMode="External"/><Relationship Id="rId198" Type="http://schemas.openxmlformats.org/officeDocument/2006/relationships/hyperlink" Target="http://hr.lacounty.gov/subsites/OHP/pdf/4400.pdf" TargetMode="External"/><Relationship Id="rId321" Type="http://schemas.openxmlformats.org/officeDocument/2006/relationships/hyperlink" Target="http://hr.lacounty.gov/subsites/OHP/pdf/8161.pdf" TargetMode="External"/><Relationship Id="rId342" Type="http://schemas.openxmlformats.org/officeDocument/2006/relationships/hyperlink" Target="http://hr.lacounty.gov/subsites/OHP/pdf/7745.pdf" TargetMode="External"/><Relationship Id="rId363" Type="http://schemas.openxmlformats.org/officeDocument/2006/relationships/hyperlink" Target="http://hr.lacounty.gov/subsites/OHP/pdf/6290.pdf" TargetMode="External"/><Relationship Id="rId384" Type="http://schemas.openxmlformats.org/officeDocument/2006/relationships/hyperlink" Target="http://hr.lacounty.gov/subsites/OHP/pdf/4301.pdf" TargetMode="External"/><Relationship Id="rId419" Type="http://schemas.openxmlformats.org/officeDocument/2006/relationships/hyperlink" Target="http://hr.lacounty.gov/subsites/OHP/pdf/1639.pdf" TargetMode="External"/><Relationship Id="rId202" Type="http://schemas.openxmlformats.org/officeDocument/2006/relationships/hyperlink" Target="http://hr.lacounty.gov/subsites/OHP/pdf/7617.pdf" TargetMode="External"/><Relationship Id="rId223" Type="http://schemas.openxmlformats.org/officeDocument/2006/relationships/hyperlink" Target="http://hr.lacounty.gov/subsites/OHP/pdf/0343.pdf" TargetMode="External"/><Relationship Id="rId244" Type="http://schemas.openxmlformats.org/officeDocument/2006/relationships/hyperlink" Target="http://hr.lacounty.gov/subsites/OHP/pdf/Basic.driving.pdf" TargetMode="External"/><Relationship Id="rId430" Type="http://schemas.openxmlformats.org/officeDocument/2006/relationships/hyperlink" Target="http://hr.lacounty.gov/subsites/OHP/pdf/9864.pdf" TargetMode="External"/><Relationship Id="rId18" Type="http://schemas.openxmlformats.org/officeDocument/2006/relationships/hyperlink" Target="http://hr.lacounty.gov/subsites/OHP/pdf/2980.pdf" TargetMode="External"/><Relationship Id="rId39" Type="http://schemas.openxmlformats.org/officeDocument/2006/relationships/hyperlink" Target="http://hr.lacounty.gov/subsites/OHP/pdf/6045.pdf" TargetMode="External"/><Relationship Id="rId265" Type="http://schemas.openxmlformats.org/officeDocument/2006/relationships/hyperlink" Target="http://hr.lacounty.gov/subsites/OHP/pdf/7521.pdf" TargetMode="External"/><Relationship Id="rId286" Type="http://schemas.openxmlformats.org/officeDocument/2006/relationships/hyperlink" Target="http://hr.lacounty.gov/subsites/OHP/pdf/6979.pdf" TargetMode="External"/><Relationship Id="rId451" Type="http://schemas.openxmlformats.org/officeDocument/2006/relationships/hyperlink" Target="http://hr.lacounty.gov/subsites/OHP/pdf/5096.pdf" TargetMode="External"/><Relationship Id="rId472" Type="http://schemas.openxmlformats.org/officeDocument/2006/relationships/hyperlink" Target="http://hr.lacounty.gov/subsites/OHP/pdf/7849.pdf" TargetMode="External"/><Relationship Id="rId50" Type="http://schemas.openxmlformats.org/officeDocument/2006/relationships/hyperlink" Target="http://hr.lacounty.gov/subsites/OHP/pdf/4169.pdf" TargetMode="External"/><Relationship Id="rId104" Type="http://schemas.openxmlformats.org/officeDocument/2006/relationships/hyperlink" Target="http://hr.lacounty.gov/subsites/OHP/pdf/Basic.driving.pdf" TargetMode="External"/><Relationship Id="rId125" Type="http://schemas.openxmlformats.org/officeDocument/2006/relationships/hyperlink" Target="http://hr.lacounty.gov/subsites/OHP/pdf/1481.pdf" TargetMode="External"/><Relationship Id="rId146" Type="http://schemas.openxmlformats.org/officeDocument/2006/relationships/hyperlink" Target="http://hr.lacounty.gov/subsites/OHP/pdf/6504.pdf" TargetMode="External"/><Relationship Id="rId167" Type="http://schemas.openxmlformats.org/officeDocument/2006/relationships/hyperlink" Target="http://hr.lacounty.gov/subsites/OHP/pdf/Basic.driving.pdf" TargetMode="External"/><Relationship Id="rId188" Type="http://schemas.openxmlformats.org/officeDocument/2006/relationships/hyperlink" Target="http://hr.lacounty.gov/subsites/OHP/pdf/0328.pdf" TargetMode="External"/><Relationship Id="rId311" Type="http://schemas.openxmlformats.org/officeDocument/2006/relationships/hyperlink" Target="http://hr.lacounty.gov/subsites/OHP/pdf/7374.pdf" TargetMode="External"/><Relationship Id="rId332" Type="http://schemas.openxmlformats.org/officeDocument/2006/relationships/hyperlink" Target="http://hr.lacounty.gov/subsites/OHP/pdf/5923.pdf" TargetMode="External"/><Relationship Id="rId353" Type="http://schemas.openxmlformats.org/officeDocument/2006/relationships/hyperlink" Target="http://hr.lacounty.gov/subsites/OHP/pdf/5108.pdf" TargetMode="External"/><Relationship Id="rId374" Type="http://schemas.openxmlformats.org/officeDocument/2006/relationships/hyperlink" Target="http://hr.lacounty.gov/subsites/OHP/pdf/Basic.driving.pdf" TargetMode="External"/><Relationship Id="rId395" Type="http://schemas.openxmlformats.org/officeDocument/2006/relationships/hyperlink" Target="http://hr.lacounty.gov/subsites/OHP/pdf/5118.pdf" TargetMode="External"/><Relationship Id="rId409" Type="http://schemas.openxmlformats.org/officeDocument/2006/relationships/hyperlink" Target="http://hr.lacounty.gov/subsites/OHP/pdf/7197.pdf" TargetMode="External"/><Relationship Id="rId71" Type="http://schemas.openxmlformats.org/officeDocument/2006/relationships/hyperlink" Target="http://hr.lacounty.gov/subsites/OHP/pdf/9073.pdf" TargetMode="External"/><Relationship Id="rId92" Type="http://schemas.openxmlformats.org/officeDocument/2006/relationships/hyperlink" Target="http://hr.lacounty.gov/subsites/OHP/pdf/8103.pdf" TargetMode="External"/><Relationship Id="rId213" Type="http://schemas.openxmlformats.org/officeDocument/2006/relationships/hyperlink" Target="http://hr.lacounty.gov/subsites/OHP/pdf/6354.pdf" TargetMode="External"/><Relationship Id="rId234" Type="http://schemas.openxmlformats.org/officeDocument/2006/relationships/hyperlink" Target="http://hr.lacounty.gov/subsites/OHP/pdf/2889.pdf" TargetMode="External"/><Relationship Id="rId420" Type="http://schemas.openxmlformats.org/officeDocument/2006/relationships/hyperlink" Target="http://hr.lacounty.gov/subsites/OHP/pdf/8610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hr.lacounty.gov/subsites/OHP/pdf/6395.pdf" TargetMode="External"/><Relationship Id="rId255" Type="http://schemas.openxmlformats.org/officeDocument/2006/relationships/hyperlink" Target="http://hr.lacounty.gov/subsites/OHP/pdf/6704.pdf" TargetMode="External"/><Relationship Id="rId276" Type="http://schemas.openxmlformats.org/officeDocument/2006/relationships/hyperlink" Target="http://hr.lacounty.gov/subsites/OHP/pdf/Basic.driving.pdf" TargetMode="External"/><Relationship Id="rId297" Type="http://schemas.openxmlformats.org/officeDocument/2006/relationships/hyperlink" Target="http://hr.lacounty.gov/subsites/OHP/pdf/7077.pdf" TargetMode="External"/><Relationship Id="rId441" Type="http://schemas.openxmlformats.org/officeDocument/2006/relationships/hyperlink" Target="http://hr.lacounty.gov/subsites/OHP/pdf/6065.pdf" TargetMode="External"/><Relationship Id="rId462" Type="http://schemas.openxmlformats.org/officeDocument/2006/relationships/hyperlink" Target="http://hr.lacounty.gov/subsites/OHP/pdf/2331.pdf" TargetMode="External"/><Relationship Id="rId40" Type="http://schemas.openxmlformats.org/officeDocument/2006/relationships/hyperlink" Target="http://hr.lacounty.gov/subsites/OHP/pdf/0208.pdf" TargetMode="External"/><Relationship Id="rId115" Type="http://schemas.openxmlformats.org/officeDocument/2006/relationships/hyperlink" Target="http://hr.lacounty.gov/subsites/OHP/pdf/Basic.driving.pdf" TargetMode="External"/><Relationship Id="rId136" Type="http://schemas.openxmlformats.org/officeDocument/2006/relationships/hyperlink" Target="http://hr.lacounty.gov/subsites/OHP/pdf/2445.pdf" TargetMode="External"/><Relationship Id="rId157" Type="http://schemas.openxmlformats.org/officeDocument/2006/relationships/hyperlink" Target="http://hr.lacounty.gov/subsites/OHP/pdf/5670.pdf" TargetMode="External"/><Relationship Id="rId178" Type="http://schemas.openxmlformats.org/officeDocument/2006/relationships/hyperlink" Target="http://hr.lacounty.gov/subsites/OHP/pdf/0198.pdf" TargetMode="External"/><Relationship Id="rId301" Type="http://schemas.openxmlformats.org/officeDocument/2006/relationships/hyperlink" Target="http://hr.lacounty.gov/subsites/OHP/pdf/Basic.No%20driving.pdf" TargetMode="External"/><Relationship Id="rId322" Type="http://schemas.openxmlformats.org/officeDocument/2006/relationships/hyperlink" Target="http://hr.lacounty.gov/subsites/OHP/pdf/8161.pdf" TargetMode="External"/><Relationship Id="rId343" Type="http://schemas.openxmlformats.org/officeDocument/2006/relationships/hyperlink" Target="http://hr.lacounty.gov/subsites/OHP/pdf/7744.pdf" TargetMode="External"/><Relationship Id="rId364" Type="http://schemas.openxmlformats.org/officeDocument/2006/relationships/hyperlink" Target="http://hr.lacounty.gov/subsites/OHP/pdf/9371.pdf" TargetMode="External"/><Relationship Id="rId61" Type="http://schemas.openxmlformats.org/officeDocument/2006/relationships/hyperlink" Target="http://hr.lacounty.gov/subsites/OHP/pdf/6326.pdf" TargetMode="External"/><Relationship Id="rId82" Type="http://schemas.openxmlformats.org/officeDocument/2006/relationships/hyperlink" Target="http://hr.lacounty.gov/subsites/OHP/pdf/5328.pdf" TargetMode="External"/><Relationship Id="rId199" Type="http://schemas.openxmlformats.org/officeDocument/2006/relationships/hyperlink" Target="http://hr.lacounty.gov/subsites/OHP/pdf/6402.pdf" TargetMode="External"/><Relationship Id="rId203" Type="http://schemas.openxmlformats.org/officeDocument/2006/relationships/hyperlink" Target="http://hr.lacounty.gov/subsites/OHP/pdf/6037.pdf" TargetMode="External"/><Relationship Id="rId385" Type="http://schemas.openxmlformats.org/officeDocument/2006/relationships/hyperlink" Target="http://hr.lacounty.gov/subsites/OHP/pdf/2547.pdf" TargetMode="External"/><Relationship Id="rId19" Type="http://schemas.openxmlformats.org/officeDocument/2006/relationships/hyperlink" Target="http://hr.lacounty.gov/subsites/OHP/pdf/2981.pdf" TargetMode="External"/><Relationship Id="rId224" Type="http://schemas.openxmlformats.org/officeDocument/2006/relationships/hyperlink" Target="http://hr.lacounty.gov/subsites/OHP/pdf/6416.pdf" TargetMode="External"/><Relationship Id="rId245" Type="http://schemas.openxmlformats.org/officeDocument/2006/relationships/hyperlink" Target="http://hr.lacounty.gov/subsites/OHP/pdf/Basic.driving.pdf" TargetMode="External"/><Relationship Id="rId266" Type="http://schemas.openxmlformats.org/officeDocument/2006/relationships/hyperlink" Target="http://hr.lacounty.gov/subsites/OHP/pdf/7519.pdf" TargetMode="External"/><Relationship Id="rId287" Type="http://schemas.openxmlformats.org/officeDocument/2006/relationships/hyperlink" Target="http://hr.lacounty.gov/subsites/OHP/pdf/2742.pdf" TargetMode="External"/><Relationship Id="rId410" Type="http://schemas.openxmlformats.org/officeDocument/2006/relationships/hyperlink" Target="http://hr.lacounty.gov/subsites/OHP/pdf/7198.pdf" TargetMode="External"/><Relationship Id="rId431" Type="http://schemas.openxmlformats.org/officeDocument/2006/relationships/hyperlink" Target="http://hr.lacounty.gov/subsites/OHP/pdf/Basic.driving.pdf" TargetMode="External"/><Relationship Id="rId452" Type="http://schemas.openxmlformats.org/officeDocument/2006/relationships/hyperlink" Target="http://hr.lacounty.gov/subsites/OHP/pdf/7365.pdf" TargetMode="External"/><Relationship Id="rId473" Type="http://schemas.openxmlformats.org/officeDocument/2006/relationships/hyperlink" Target="http://hr.lacounty.gov/subsites/OHP/pdf/0038.pdf" TargetMode="External"/><Relationship Id="rId30" Type="http://schemas.openxmlformats.org/officeDocument/2006/relationships/hyperlink" Target="http://hr.lacounty.gov/subsites/OHP/pdf/6490.pdf" TargetMode="External"/><Relationship Id="rId105" Type="http://schemas.openxmlformats.org/officeDocument/2006/relationships/hyperlink" Target="http://hr.lacounty.gov/subsites/OHP/pdf/8595.pdf" TargetMode="External"/><Relationship Id="rId126" Type="http://schemas.openxmlformats.org/officeDocument/2006/relationships/hyperlink" Target="http://hr.lacounty.gov/subsites/OHP/pdf/2708.pdf" TargetMode="External"/><Relationship Id="rId147" Type="http://schemas.openxmlformats.org/officeDocument/2006/relationships/hyperlink" Target="http://hr.lacounty.gov/subsites/OHP/pdf/6503.pdf" TargetMode="External"/><Relationship Id="rId168" Type="http://schemas.openxmlformats.org/officeDocument/2006/relationships/hyperlink" Target="http://hr.lacounty.gov/subsites/OHP/pdf/9571.pdf" TargetMode="External"/><Relationship Id="rId312" Type="http://schemas.openxmlformats.org/officeDocument/2006/relationships/hyperlink" Target="http://hr.lacounty.gov/subsites/OHP/pdf/7433.pdf" TargetMode="External"/><Relationship Id="rId333" Type="http://schemas.openxmlformats.org/officeDocument/2006/relationships/hyperlink" Target="http://hr.lacounty.gov/subsites/OHP/pdf/5772.pdf" TargetMode="External"/><Relationship Id="rId354" Type="http://schemas.openxmlformats.org/officeDocument/2006/relationships/hyperlink" Target="http://hr.lacounty.gov/subsites/OHP/pdf/5882.pdf" TargetMode="External"/><Relationship Id="rId51" Type="http://schemas.openxmlformats.org/officeDocument/2006/relationships/hyperlink" Target="http://hr.lacounty.gov/subsites/OHP/pdf/4173.pdf" TargetMode="External"/><Relationship Id="rId72" Type="http://schemas.openxmlformats.org/officeDocument/2006/relationships/hyperlink" Target="http://hr.lacounty.gov/subsites/OHP/pdf/9070.pdf" TargetMode="External"/><Relationship Id="rId93" Type="http://schemas.openxmlformats.org/officeDocument/2006/relationships/hyperlink" Target="http://hr.lacounty.gov/subsites/OHP/pdf/2489.pdf" TargetMode="External"/><Relationship Id="rId189" Type="http://schemas.openxmlformats.org/officeDocument/2006/relationships/hyperlink" Target="http://hr.lacounty.gov/subsites/OHP/pdf/0326.pdf" TargetMode="External"/><Relationship Id="rId375" Type="http://schemas.openxmlformats.org/officeDocument/2006/relationships/hyperlink" Target="http://hr.lacounty.gov/subsites/OHP/pdf/3660.pdf" TargetMode="External"/><Relationship Id="rId396" Type="http://schemas.openxmlformats.org/officeDocument/2006/relationships/hyperlink" Target="http://hr.lacounty.gov/subsites/OHP/pdf/1593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hr.lacounty.gov/subsites/OHP/pdf/6359.pdf" TargetMode="External"/><Relationship Id="rId235" Type="http://schemas.openxmlformats.org/officeDocument/2006/relationships/hyperlink" Target="http://hr.lacounty.gov/subsites/OHP/pdf/7268.pdf" TargetMode="External"/><Relationship Id="rId256" Type="http://schemas.openxmlformats.org/officeDocument/2006/relationships/hyperlink" Target="http://hr.lacounty.gov/subsites/OHP/pdf/6702.pdf" TargetMode="External"/><Relationship Id="rId277" Type="http://schemas.openxmlformats.org/officeDocument/2006/relationships/hyperlink" Target="http://hr.lacounty.gov/subsites/OHP/pdf/Basic.driving.pdf" TargetMode="External"/><Relationship Id="rId298" Type="http://schemas.openxmlformats.org/officeDocument/2006/relationships/hyperlink" Target="http://hr.lacounty.gov/subsites/OHP/pdf/5837.pdf" TargetMode="External"/><Relationship Id="rId400" Type="http://schemas.openxmlformats.org/officeDocument/2006/relationships/hyperlink" Target="http://hr.lacounty.gov/subsites/OHP/pdf/0034.pdf" TargetMode="External"/><Relationship Id="rId421" Type="http://schemas.openxmlformats.org/officeDocument/2006/relationships/hyperlink" Target="http://hr.lacounty.gov/subsites/OHP/pdf/8659.pdf" TargetMode="External"/><Relationship Id="rId442" Type="http://schemas.openxmlformats.org/officeDocument/2006/relationships/hyperlink" Target="http://hr.lacounty.gov/subsites/OHP/pdf/6054.pdf" TargetMode="External"/><Relationship Id="rId463" Type="http://schemas.openxmlformats.org/officeDocument/2006/relationships/hyperlink" Target="http://hr.lacounty.gov/subsites/OHP/pdf/9844.pdf" TargetMode="External"/><Relationship Id="rId116" Type="http://schemas.openxmlformats.org/officeDocument/2006/relationships/hyperlink" Target="http://hr.lacounty.gov/subsites/OHP/pdf/4763.pdf" TargetMode="External"/><Relationship Id="rId137" Type="http://schemas.openxmlformats.org/officeDocument/2006/relationships/hyperlink" Target="http://hr.lacounty.gov/subsites/OHP/pdf/6471.pdf" TargetMode="External"/><Relationship Id="rId158" Type="http://schemas.openxmlformats.org/officeDocument/2006/relationships/hyperlink" Target="http://hr.lacounty.gov/subsites/OHP/pdf/5671.pdf" TargetMode="External"/><Relationship Id="rId302" Type="http://schemas.openxmlformats.org/officeDocument/2006/relationships/hyperlink" Target="http://hr.lacounty.gov/subsites/OHP/pdf/5476.pdf" TargetMode="External"/><Relationship Id="rId323" Type="http://schemas.openxmlformats.org/officeDocument/2006/relationships/hyperlink" Target="http://hr.lacounty.gov/subsites/OHP/pdf/8161.pdf" TargetMode="External"/><Relationship Id="rId344" Type="http://schemas.openxmlformats.org/officeDocument/2006/relationships/hyperlink" Target="http://hr.lacounty.gov/subsites/OHP/pdf/6052.pdf" TargetMode="External"/><Relationship Id="rId20" Type="http://schemas.openxmlformats.org/officeDocument/2006/relationships/hyperlink" Target="http://hr.lacounty.gov/subsites/OHP/pdf/Basic.driving.pdf" TargetMode="External"/><Relationship Id="rId41" Type="http://schemas.openxmlformats.org/officeDocument/2006/relationships/hyperlink" Target="http://hr.lacounty.gov/subsites/OHP/pdf/0379.pdf" TargetMode="External"/><Relationship Id="rId62" Type="http://schemas.openxmlformats.org/officeDocument/2006/relationships/hyperlink" Target="http://hr.lacounty.gov/subsites/OHP/pdf/5082.pdf" TargetMode="External"/><Relationship Id="rId83" Type="http://schemas.openxmlformats.org/officeDocument/2006/relationships/hyperlink" Target="http://hr.lacounty.gov/subsites/OHP/pdf/5468.pdf" TargetMode="External"/><Relationship Id="rId179" Type="http://schemas.openxmlformats.org/officeDocument/2006/relationships/hyperlink" Target="http://hr.lacounty.gov/subsites/OHP/pdf/0232.pdf" TargetMode="External"/><Relationship Id="rId365" Type="http://schemas.openxmlformats.org/officeDocument/2006/relationships/hyperlink" Target="http://hr.lacounty.gov/subsites/OHP/pdf/3033.pdf" TargetMode="External"/><Relationship Id="rId386" Type="http://schemas.openxmlformats.org/officeDocument/2006/relationships/hyperlink" Target="http://hr.lacounty.gov/subsites/OHP/pdf/6836.pdf" TargetMode="External"/><Relationship Id="rId190" Type="http://schemas.openxmlformats.org/officeDocument/2006/relationships/hyperlink" Target="http://hr.lacounty.gov/subsites/OHP/pdf/6012.pdf" TargetMode="External"/><Relationship Id="rId204" Type="http://schemas.openxmlformats.org/officeDocument/2006/relationships/hyperlink" Target="http://hr.lacounty.gov/subsites/OHP/pdf/Basic.driving.pdf" TargetMode="External"/><Relationship Id="rId225" Type="http://schemas.openxmlformats.org/officeDocument/2006/relationships/hyperlink" Target="http://hr.lacounty.gov/subsites/OHP/pdf/6834.pdf" TargetMode="External"/><Relationship Id="rId246" Type="http://schemas.openxmlformats.org/officeDocument/2006/relationships/hyperlink" Target="http://hr.lacounty.gov/subsites/OHP/pdf/Basic.driving.pdf" TargetMode="External"/><Relationship Id="rId267" Type="http://schemas.openxmlformats.org/officeDocument/2006/relationships/hyperlink" Target="http://hr.lacounty.gov/subsites/OHP/pdf/2558.pdf" TargetMode="External"/><Relationship Id="rId288" Type="http://schemas.openxmlformats.org/officeDocument/2006/relationships/hyperlink" Target="http://hr.lacounty.gov/subsites/OHP/pdf/5993.pdf" TargetMode="External"/><Relationship Id="rId411" Type="http://schemas.openxmlformats.org/officeDocument/2006/relationships/hyperlink" Target="http://hr.lacounty.gov/subsites/OHP/pdf/1136.pdf" TargetMode="External"/><Relationship Id="rId432" Type="http://schemas.openxmlformats.org/officeDocument/2006/relationships/hyperlink" Target="http://hr.lacounty.gov/subsites/OHP/pdf/6175.pdf" TargetMode="External"/><Relationship Id="rId453" Type="http://schemas.openxmlformats.org/officeDocument/2006/relationships/hyperlink" Target="http://hr.lacounty.gov/subsites/OHP/pdf/8261.pdf" TargetMode="External"/><Relationship Id="rId474" Type="http://schemas.openxmlformats.org/officeDocument/2006/relationships/hyperlink" Target="http://hr.lacounty.gov/subsites/OHP/pdf/6110.pdf" TargetMode="External"/><Relationship Id="rId106" Type="http://schemas.openxmlformats.org/officeDocument/2006/relationships/hyperlink" Target="http://hr.lacounty.gov/subsites/OHP/pdf/4331.pdf" TargetMode="External"/><Relationship Id="rId127" Type="http://schemas.openxmlformats.org/officeDocument/2006/relationships/hyperlink" Target="http://hr.lacounty.gov/subsites/OHP/pdf/2708M.pdf" TargetMode="External"/><Relationship Id="rId313" Type="http://schemas.openxmlformats.org/officeDocument/2006/relationships/hyperlink" Target="http://hr.lacounty.gov/subsites/OHP/pdf/7427.pdf" TargetMode="External"/><Relationship Id="rId10" Type="http://schemas.openxmlformats.org/officeDocument/2006/relationships/hyperlink" Target="http://hr.lacounty.gov/subsites/OHP/pdf/Basic.driving.pdf" TargetMode="External"/><Relationship Id="rId31" Type="http://schemas.openxmlformats.org/officeDocument/2006/relationships/hyperlink" Target="http://hr.lacounty.gov/subsites/OHP/pdf/6502.pdf" TargetMode="External"/><Relationship Id="rId52" Type="http://schemas.openxmlformats.org/officeDocument/2006/relationships/hyperlink" Target="http://hr.lacounty.gov/subsites/OHP/pdf/4177.pdf" TargetMode="External"/><Relationship Id="rId73" Type="http://schemas.openxmlformats.org/officeDocument/2006/relationships/hyperlink" Target="http://hr.lacounty.gov/subsites/OHP/pdf/Basic.driving.pdf" TargetMode="External"/><Relationship Id="rId94" Type="http://schemas.openxmlformats.org/officeDocument/2006/relationships/hyperlink" Target="http://hr.lacounty.gov/subsites/OHP/pdf/2492.pdf" TargetMode="External"/><Relationship Id="rId148" Type="http://schemas.openxmlformats.org/officeDocument/2006/relationships/hyperlink" Target="http://hr.lacounty.gov/subsites/OHP/pdf/6510.pdf" TargetMode="External"/><Relationship Id="rId169" Type="http://schemas.openxmlformats.org/officeDocument/2006/relationships/hyperlink" Target="http://hr.lacounty.gov/subsites/OHP/pdf/1156.pdf" TargetMode="External"/><Relationship Id="rId334" Type="http://schemas.openxmlformats.org/officeDocument/2006/relationships/hyperlink" Target="http://hr.lacounty.gov/subsites/OHP/pdf/5798.pdf" TargetMode="External"/><Relationship Id="rId355" Type="http://schemas.openxmlformats.org/officeDocument/2006/relationships/hyperlink" Target="http://hr.lacounty.gov/subsites/OHP/pdf/5261.pdf" TargetMode="External"/><Relationship Id="rId376" Type="http://schemas.openxmlformats.org/officeDocument/2006/relationships/hyperlink" Target="http://hr.lacounty.gov/subsites/OHP/pdf/7820.pdf" TargetMode="External"/><Relationship Id="rId397" Type="http://schemas.openxmlformats.org/officeDocument/2006/relationships/hyperlink" Target="http://hr.lacounty.gov/subsites/OHP/pdf/4347.pdf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hr.lacounty.gov/subsites/OHP/pdf/6769.pdf" TargetMode="External"/><Relationship Id="rId215" Type="http://schemas.openxmlformats.org/officeDocument/2006/relationships/hyperlink" Target="http://hr.lacounty.gov/subsites/OHP/pdf/6349.pdf" TargetMode="External"/><Relationship Id="rId236" Type="http://schemas.openxmlformats.org/officeDocument/2006/relationships/hyperlink" Target="http://hr.lacounty.gov/subsites/OHP/pdf/2948.pdf" TargetMode="External"/><Relationship Id="rId257" Type="http://schemas.openxmlformats.org/officeDocument/2006/relationships/hyperlink" Target="http://hr.lacounty.gov/subsites/OHP/pdf/9802.pdf" TargetMode="External"/><Relationship Id="rId278" Type="http://schemas.openxmlformats.org/officeDocument/2006/relationships/hyperlink" Target="http://hr.lacounty.gov/subsites/OHP/pdf/4802.pdf" TargetMode="External"/><Relationship Id="rId401" Type="http://schemas.openxmlformats.org/officeDocument/2006/relationships/hyperlink" Target="http://hr.lacounty.gov/subsites/OHP/pdf/2717M.pdf" TargetMode="External"/><Relationship Id="rId422" Type="http://schemas.openxmlformats.org/officeDocument/2006/relationships/hyperlink" Target="http://hr.lacounty.gov/subsites/OHP/pdf/Basic.driving.pdf" TargetMode="External"/><Relationship Id="rId443" Type="http://schemas.openxmlformats.org/officeDocument/2006/relationships/hyperlink" Target="http://hr.lacounty.gov/subsites/OHP/pdf/6063.pdf" TargetMode="External"/><Relationship Id="rId464" Type="http://schemas.openxmlformats.org/officeDocument/2006/relationships/hyperlink" Target="http://hr.lacounty.gov/subsites/OHP/pdf/2332.pdf" TargetMode="External"/><Relationship Id="rId303" Type="http://schemas.openxmlformats.org/officeDocument/2006/relationships/hyperlink" Target="http://hr.lacounty.gov/subsites/OHP/pdf/5411.pdf" TargetMode="External"/><Relationship Id="rId42" Type="http://schemas.openxmlformats.org/officeDocument/2006/relationships/hyperlink" Target="http://hr.lacounty.gov/subsites/OHP/pdf/0378.pdf" TargetMode="External"/><Relationship Id="rId84" Type="http://schemas.openxmlformats.org/officeDocument/2006/relationships/hyperlink" Target="http://hr.lacounty.gov/subsites/OHP/pdf/5513.pdf" TargetMode="External"/><Relationship Id="rId138" Type="http://schemas.openxmlformats.org/officeDocument/2006/relationships/hyperlink" Target="http://hr.lacounty.gov/subsites/OHP/pdf/6468.pdf" TargetMode="External"/><Relationship Id="rId345" Type="http://schemas.openxmlformats.org/officeDocument/2006/relationships/hyperlink" Target="http://hr.lacounty.gov/subsites/OHP/pdf/6061.pdf" TargetMode="External"/><Relationship Id="rId387" Type="http://schemas.openxmlformats.org/officeDocument/2006/relationships/hyperlink" Target="http://hr.lacounty.gov/subsites/OHP/pdf/5280.pdf" TargetMode="External"/><Relationship Id="rId191" Type="http://schemas.openxmlformats.org/officeDocument/2006/relationships/hyperlink" Target="http://hr.lacounty.gov/subsites/OHP/pdf/6619.pdf" TargetMode="External"/><Relationship Id="rId205" Type="http://schemas.openxmlformats.org/officeDocument/2006/relationships/hyperlink" Target="http://hr.lacounty.gov/subsites/OHP/pdf/Basic.driving.pdf" TargetMode="External"/><Relationship Id="rId247" Type="http://schemas.openxmlformats.org/officeDocument/2006/relationships/hyperlink" Target="http://hr.lacounty.gov/subsites/OHP/pdf/5104.pdf" TargetMode="External"/><Relationship Id="rId412" Type="http://schemas.openxmlformats.org/officeDocument/2006/relationships/hyperlink" Target="http://hr.lacounty.gov/subsites/OHP/pdf/1136.pdf" TargetMode="External"/><Relationship Id="rId107" Type="http://schemas.openxmlformats.org/officeDocument/2006/relationships/hyperlink" Target="http://hr.lacounty.gov/subsites/OHP/pdf/5342.pdf" TargetMode="External"/><Relationship Id="rId289" Type="http://schemas.openxmlformats.org/officeDocument/2006/relationships/hyperlink" Target="http://hr.lacounty.gov/subsites/OHP/pdf/0048.pdf" TargetMode="External"/><Relationship Id="rId454" Type="http://schemas.openxmlformats.org/officeDocument/2006/relationships/hyperlink" Target="http://hr.lacounty.gov/subsites/OHP/pdf/8262.pdf" TargetMode="External"/><Relationship Id="rId11" Type="http://schemas.openxmlformats.org/officeDocument/2006/relationships/hyperlink" Target="http://hr.lacounty.gov/subsites/OHP/pdf/0398.pdf" TargetMode="External"/><Relationship Id="rId53" Type="http://schemas.openxmlformats.org/officeDocument/2006/relationships/hyperlink" Target="http://hr.lacounty.gov/subsites/OHP/pdf/6930.pdf" TargetMode="External"/><Relationship Id="rId149" Type="http://schemas.openxmlformats.org/officeDocument/2006/relationships/hyperlink" Target="http://hr.lacounty.gov/subsites/OHP/pdf/Basic.driving.pdf" TargetMode="External"/><Relationship Id="rId314" Type="http://schemas.openxmlformats.org/officeDocument/2006/relationships/hyperlink" Target="http://hr.lacounty.gov/subsites/OHP/pdf/7436.pdf" TargetMode="External"/><Relationship Id="rId356" Type="http://schemas.openxmlformats.org/officeDocument/2006/relationships/hyperlink" Target="http://hr.lacounty.gov/subsites/OHP/pdf/9308L2.pdf" TargetMode="External"/><Relationship Id="rId398" Type="http://schemas.openxmlformats.org/officeDocument/2006/relationships/hyperlink" Target="http://hr.lacounty.gov/subsites/OHP/pdf/Basic.driving.pdf" TargetMode="External"/><Relationship Id="rId95" Type="http://schemas.openxmlformats.org/officeDocument/2006/relationships/hyperlink" Target="http://hr.lacounty.gov/subsites/OHP/pdf/9740.pdf" TargetMode="External"/><Relationship Id="rId160" Type="http://schemas.openxmlformats.org/officeDocument/2006/relationships/hyperlink" Target="http://hr.lacounty.gov/subsites/OHP/pdf/5673.pdf" TargetMode="External"/><Relationship Id="rId216" Type="http://schemas.openxmlformats.org/officeDocument/2006/relationships/hyperlink" Target="http://hr.lacounty.gov/subsites/OHP/pdf/Basic.driving.pdf" TargetMode="External"/><Relationship Id="rId423" Type="http://schemas.openxmlformats.org/officeDocument/2006/relationships/hyperlink" Target="http://hr.lacounty.gov/subsites/OHP/pdf/2304.pdf" TargetMode="External"/><Relationship Id="rId258" Type="http://schemas.openxmlformats.org/officeDocument/2006/relationships/hyperlink" Target="http://hr.lacounty.gov/subsites/OHP/pdf/Basic.driving.pdf" TargetMode="External"/><Relationship Id="rId465" Type="http://schemas.openxmlformats.org/officeDocument/2006/relationships/hyperlink" Target="http://hr.lacounty.gov/subsites/OHP/pdf/2332.pdf" TargetMode="External"/><Relationship Id="rId22" Type="http://schemas.openxmlformats.org/officeDocument/2006/relationships/hyperlink" Target="http://hr.lacounty.gov/subsites/OHP/pdf/9877.pdf" TargetMode="External"/><Relationship Id="rId64" Type="http://schemas.openxmlformats.org/officeDocument/2006/relationships/hyperlink" Target="http://hr.lacounty.gov/subsites/OHP/pdf/Basic.driving.pdf" TargetMode="External"/><Relationship Id="rId118" Type="http://schemas.openxmlformats.org/officeDocument/2006/relationships/hyperlink" Target="http://hr.lacounty.gov/subsites/OHP/pdf/Basic.driving.pdf" TargetMode="External"/><Relationship Id="rId325" Type="http://schemas.openxmlformats.org/officeDocument/2006/relationships/hyperlink" Target="http://hr.lacounty.gov/subsites/OHP/pdf/Basic.driving.pdf" TargetMode="External"/><Relationship Id="rId367" Type="http://schemas.openxmlformats.org/officeDocument/2006/relationships/hyperlink" Target="http://hr.lacounty.gov/subsites/OHP/pdf/Basic.driving.pdf" TargetMode="External"/><Relationship Id="rId171" Type="http://schemas.openxmlformats.org/officeDocument/2006/relationships/hyperlink" Target="http://hr.lacounty.gov/subsites/OHP/pdf/2432.pdf" TargetMode="External"/><Relationship Id="rId227" Type="http://schemas.openxmlformats.org/officeDocument/2006/relationships/hyperlink" Target="http://hr.lacounty.gov/subsites/OHP/pdf/9887.pdf" TargetMode="External"/><Relationship Id="rId269" Type="http://schemas.openxmlformats.org/officeDocument/2006/relationships/hyperlink" Target="http://hr.lacounty.gov/subsites/OHP/pdf/5286.pdf" TargetMode="External"/><Relationship Id="rId434" Type="http://schemas.openxmlformats.org/officeDocument/2006/relationships/hyperlink" Target="http://hr.lacounty.gov/subsites/OHP/pdf/4949.pdf" TargetMode="External"/><Relationship Id="rId476" Type="http://schemas.openxmlformats.org/officeDocument/2006/relationships/hyperlink" Target="http://hr.lacounty.gov/subsites/OHP/pdf/9151.pdf" TargetMode="External"/><Relationship Id="rId33" Type="http://schemas.openxmlformats.org/officeDocument/2006/relationships/hyperlink" Target="http://hr.lacounty.gov/subsites/OHP/pdf/Basic.driving.pdf" TargetMode="External"/><Relationship Id="rId129" Type="http://schemas.openxmlformats.org/officeDocument/2006/relationships/hyperlink" Target="http://hr.lacounty.gov/subsites/OHP/pdf/2708AI.pdf" TargetMode="External"/><Relationship Id="rId280" Type="http://schemas.openxmlformats.org/officeDocument/2006/relationships/hyperlink" Target="http://hr.lacounty.gov/subsites/OHP/pdf/5857.pdf" TargetMode="External"/><Relationship Id="rId336" Type="http://schemas.openxmlformats.org/officeDocument/2006/relationships/hyperlink" Target="http://hr.lacounty.gov/subsites/OHP/pdf/8796.pdf" TargetMode="External"/><Relationship Id="rId75" Type="http://schemas.openxmlformats.org/officeDocument/2006/relationships/hyperlink" Target="http://hr.lacounty.gov/subsites/OHP/pdf/3652.pdf" TargetMode="External"/><Relationship Id="rId140" Type="http://schemas.openxmlformats.org/officeDocument/2006/relationships/hyperlink" Target="http://hr.lacounty.gov/subsites/OHP/pdf/6477.pdf" TargetMode="External"/><Relationship Id="rId182" Type="http://schemas.openxmlformats.org/officeDocument/2006/relationships/hyperlink" Target="http://hr.lacounty.gov/subsites/OHP/pdf/Basic.driving.pdf" TargetMode="External"/><Relationship Id="rId378" Type="http://schemas.openxmlformats.org/officeDocument/2006/relationships/hyperlink" Target="http://hr.lacounty.gov/subsites/OHP/pdf/Basic.driving.pdf" TargetMode="External"/><Relationship Id="rId403" Type="http://schemas.openxmlformats.org/officeDocument/2006/relationships/hyperlink" Target="http://hr.lacounty.gov/subsites/OHP/pdf/7662.pdf" TargetMode="External"/><Relationship Id="rId6" Type="http://schemas.openxmlformats.org/officeDocument/2006/relationships/hyperlink" Target="mailto:physicals@iiclinic.com" TargetMode="External"/><Relationship Id="rId238" Type="http://schemas.openxmlformats.org/officeDocument/2006/relationships/hyperlink" Target="http://hr.lacounty.gov/subsites/OHP/pdf/6832.pdf" TargetMode="External"/><Relationship Id="rId445" Type="http://schemas.openxmlformats.org/officeDocument/2006/relationships/hyperlink" Target="http://hr.lacounty.gov/subsites/OHP/pdf/9854.pdf" TargetMode="External"/><Relationship Id="rId291" Type="http://schemas.openxmlformats.org/officeDocument/2006/relationships/hyperlink" Target="http://hr.lacounty.gov/subsites/OHP/pdf/5512.pdf" TargetMode="External"/><Relationship Id="rId305" Type="http://schemas.openxmlformats.org/officeDocument/2006/relationships/hyperlink" Target="http://hr.lacounty.gov/subsites/OHP/pdf/0344.pdf" TargetMode="External"/><Relationship Id="rId347" Type="http://schemas.openxmlformats.org/officeDocument/2006/relationships/hyperlink" Target="http://hr.lacounty.gov/subsites/OHP/pdf/5133.pdf" TargetMode="External"/><Relationship Id="rId44" Type="http://schemas.openxmlformats.org/officeDocument/2006/relationships/hyperlink" Target="http://hr.lacounty.gov/subsites/OHP/pdf/7465.pdf" TargetMode="External"/><Relationship Id="rId86" Type="http://schemas.openxmlformats.org/officeDocument/2006/relationships/hyperlink" Target="http://hr.lacounty.gov/subsites/OHP/pdf/Basic.driving.pdf" TargetMode="External"/><Relationship Id="rId151" Type="http://schemas.openxmlformats.org/officeDocument/2006/relationships/hyperlink" Target="http://hr.lacounty.gov/subsites/OHP/pdf/4362.pdf" TargetMode="External"/><Relationship Id="rId389" Type="http://schemas.openxmlformats.org/officeDocument/2006/relationships/hyperlink" Target="http://hr.lacounty.gov/subsites/OHP/pdf/Basic.driving.pdf" TargetMode="External"/><Relationship Id="rId193" Type="http://schemas.openxmlformats.org/officeDocument/2006/relationships/hyperlink" Target="http://hr.lacounty.gov/subsites/OHP/pdf/0350.pdf" TargetMode="External"/><Relationship Id="rId207" Type="http://schemas.openxmlformats.org/officeDocument/2006/relationships/hyperlink" Target="http://hr.lacounty.gov/subsites/OHP/pdf/Basic.driving.pdf" TargetMode="External"/><Relationship Id="rId249" Type="http://schemas.openxmlformats.org/officeDocument/2006/relationships/hyperlink" Target="http://hr.lacounty.gov/subsites/OHP/pdf/2719M.pdf" TargetMode="External"/><Relationship Id="rId414" Type="http://schemas.openxmlformats.org/officeDocument/2006/relationships/hyperlink" Target="http://hr.lacounty.gov/subsites/OHP/pdf/2482.pdf" TargetMode="External"/><Relationship Id="rId456" Type="http://schemas.openxmlformats.org/officeDocument/2006/relationships/hyperlink" Target="http://hr.lacounty.gov/subsites/OHP/pdf/8265.pdf" TargetMode="External"/><Relationship Id="rId13" Type="http://schemas.openxmlformats.org/officeDocument/2006/relationships/hyperlink" Target="http://hr.lacounty.gov/subsites/OHP/pdf/0011.pdf" TargetMode="External"/><Relationship Id="rId109" Type="http://schemas.openxmlformats.org/officeDocument/2006/relationships/hyperlink" Target="http://hr.lacounty.gov/subsites/OHP/pdf/6778.pdf" TargetMode="External"/><Relationship Id="rId260" Type="http://schemas.openxmlformats.org/officeDocument/2006/relationships/hyperlink" Target="http://hr.lacounty.gov/subsites/OHP/pdf/9815.pdf" TargetMode="External"/><Relationship Id="rId316" Type="http://schemas.openxmlformats.org/officeDocument/2006/relationships/hyperlink" Target="http://hr.lacounty.gov/subsites/OHP/pdf/065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9281</Words>
  <Characters>52904</Characters>
  <Application>Microsoft Office Word</Application>
  <DocSecurity>8</DocSecurity>
  <Lines>440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Vimi Shad</dc:creator>
  <cp:keywords/>
  <dc:description/>
  <cp:lastModifiedBy>Sarah Rivanis</cp:lastModifiedBy>
  <cp:revision>12</cp:revision>
  <dcterms:created xsi:type="dcterms:W3CDTF">2018-10-12T18:22:00Z</dcterms:created>
  <dcterms:modified xsi:type="dcterms:W3CDTF">2018-10-22T18:04:00Z</dcterms:modified>
</cp:coreProperties>
</file>